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2437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  <w:lang w:eastAsia="zh-CN"/>
        </w:rPr>
      </w:pPr>
      <w:r w:rsidRPr="00710B44">
        <w:rPr>
          <w:rFonts w:ascii="ＭＳ 明朝" w:hAnsi="ＭＳ 明朝"/>
          <w:sz w:val="22"/>
          <w:szCs w:val="22"/>
          <w:lang w:eastAsia="zh-CN"/>
        </w:rPr>
        <w:t>様式第</w:t>
      </w:r>
      <w:r w:rsidR="003F2DCF">
        <w:rPr>
          <w:rFonts w:ascii="ＭＳ 明朝" w:hAnsi="ＭＳ 明朝"/>
          <w:sz w:val="22"/>
          <w:szCs w:val="22"/>
        </w:rPr>
        <w:t>３</w:t>
      </w:r>
      <w:r w:rsidRPr="00710B44">
        <w:rPr>
          <w:rFonts w:ascii="ＭＳ 明朝" w:hAnsi="ＭＳ 明朝"/>
          <w:sz w:val="22"/>
          <w:szCs w:val="22"/>
          <w:lang w:eastAsia="zh-CN"/>
        </w:rPr>
        <w:t>号（第</w:t>
      </w:r>
      <w:r w:rsidR="003F2DCF">
        <w:rPr>
          <w:rFonts w:ascii="ＭＳ 明朝" w:hAnsi="ＭＳ 明朝"/>
          <w:sz w:val="22"/>
          <w:szCs w:val="22"/>
        </w:rPr>
        <w:t>９</w:t>
      </w:r>
      <w:r w:rsidRPr="00710B44">
        <w:rPr>
          <w:rFonts w:ascii="ＭＳ 明朝" w:hAnsi="ＭＳ 明朝"/>
          <w:sz w:val="22"/>
          <w:szCs w:val="22"/>
          <w:lang w:eastAsia="zh-CN"/>
        </w:rPr>
        <w:t>条関係）</w:t>
      </w:r>
    </w:p>
    <w:p w14:paraId="1E061438" w14:textId="77777777" w:rsidR="00651113" w:rsidRPr="00710B44" w:rsidRDefault="00651113" w:rsidP="00651113">
      <w:pPr>
        <w:ind w:left="234" w:hangingChars="100" w:hanging="234"/>
        <w:jc w:val="right"/>
        <w:rPr>
          <w:rFonts w:ascii="ＭＳ 明朝" w:hAnsi="ＭＳ 明朝" w:hint="default"/>
          <w:sz w:val="22"/>
          <w:szCs w:val="22"/>
          <w:lang w:eastAsia="zh-CN"/>
        </w:rPr>
      </w:pPr>
      <w:r w:rsidRPr="00710B44">
        <w:rPr>
          <w:rFonts w:ascii="ＭＳ 明朝" w:hAnsi="ＭＳ 明朝"/>
          <w:sz w:val="22"/>
          <w:szCs w:val="22"/>
          <w:lang w:eastAsia="zh-CN"/>
        </w:rPr>
        <w:t>年　　月　　日</w:t>
      </w:r>
    </w:p>
    <w:p w14:paraId="6A4271B3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1210CA34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津南町長　様</w:t>
      </w:r>
    </w:p>
    <w:p w14:paraId="2929EF21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住　　所　　　　　　　　　　</w:t>
      </w:r>
    </w:p>
    <w:p w14:paraId="48C78E58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事業所名　　　　　　　　　　</w:t>
      </w:r>
    </w:p>
    <w:p w14:paraId="2AAC9924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代表者名　　　　　　　　　　</w:t>
      </w:r>
    </w:p>
    <w:p w14:paraId="3A7BC562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39500922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4E7B3099" w14:textId="77777777" w:rsidR="00FE2228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津南町特産品開発・販路拡大事業補助金</w:t>
      </w:r>
      <w:r w:rsidR="003F2DCF">
        <w:rPr>
          <w:rFonts w:ascii="ＭＳ 明朝" w:hAnsi="ＭＳ 明朝"/>
          <w:sz w:val="22"/>
          <w:szCs w:val="22"/>
        </w:rPr>
        <w:t>変更</w:t>
      </w:r>
      <w:r w:rsidRPr="00710B44">
        <w:rPr>
          <w:rFonts w:ascii="ＭＳ 明朝" w:hAnsi="ＭＳ 明朝"/>
          <w:sz w:val="22"/>
          <w:szCs w:val="22"/>
        </w:rPr>
        <w:t>交付申請書</w:t>
      </w:r>
    </w:p>
    <w:p w14:paraId="67042FDA" w14:textId="77777777" w:rsidR="00651113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</w:p>
    <w:p w14:paraId="26ACA8F8" w14:textId="77777777" w:rsidR="00651113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</w:p>
    <w:p w14:paraId="48DB05B7" w14:textId="1EA8FD8E" w:rsidR="00FE2228" w:rsidRPr="00AE42A4" w:rsidRDefault="003F2DCF" w:rsidP="00C20097">
      <w:pPr>
        <w:spacing w:line="345" w:lineRule="exact"/>
        <w:jc w:val="left"/>
        <w:rPr>
          <w:rFonts w:ascii="ＭＳ 明朝" w:hAnsi="ＭＳ 明朝" w:hint="default"/>
          <w:sz w:val="22"/>
          <w:szCs w:val="22"/>
        </w:rPr>
      </w:pPr>
      <w:r w:rsidRPr="00AE42A4">
        <w:rPr>
          <w:rFonts w:ascii="ＭＳ 明朝" w:hAnsi="ＭＳ 明朝"/>
          <w:sz w:val="22"/>
          <w:szCs w:val="22"/>
        </w:rPr>
        <w:t xml:space="preserve">　　　　年　　月　　日付け　　第　　　号で交付決定通知があった標記補助</w:t>
      </w:r>
      <w:r w:rsidR="008F45CE">
        <w:rPr>
          <w:rFonts w:ascii="ＭＳ 明朝" w:hAnsi="ＭＳ 明朝"/>
          <w:sz w:val="22"/>
          <w:szCs w:val="22"/>
        </w:rPr>
        <w:t>対象</w:t>
      </w:r>
      <w:r w:rsidRPr="00AE42A4">
        <w:rPr>
          <w:rFonts w:ascii="ＭＳ 明朝" w:hAnsi="ＭＳ 明朝"/>
          <w:sz w:val="22"/>
          <w:szCs w:val="22"/>
        </w:rPr>
        <w:t>事業を下記のとおり変更したいので</w:t>
      </w:r>
      <w:r w:rsidR="00AE42A4">
        <w:rPr>
          <w:rFonts w:ascii="ＭＳ 明朝" w:hAnsi="ＭＳ 明朝"/>
          <w:sz w:val="22"/>
          <w:szCs w:val="22"/>
        </w:rPr>
        <w:t>、</w:t>
      </w:r>
      <w:r w:rsidR="00651113" w:rsidRPr="00AE42A4">
        <w:rPr>
          <w:rFonts w:ascii="ＭＳ 明朝" w:hAnsi="ＭＳ 明朝"/>
          <w:sz w:val="22"/>
          <w:szCs w:val="22"/>
        </w:rPr>
        <w:t>津南町特産品開発・販路拡大事業補助金交付要綱第</w:t>
      </w:r>
      <w:r w:rsidRPr="00AE42A4">
        <w:rPr>
          <w:rFonts w:ascii="ＭＳ 明朝" w:hAnsi="ＭＳ 明朝"/>
          <w:sz w:val="22"/>
          <w:szCs w:val="22"/>
        </w:rPr>
        <w:t>９</w:t>
      </w:r>
      <w:r w:rsidR="00651113" w:rsidRPr="00AE42A4">
        <w:rPr>
          <w:rFonts w:ascii="ＭＳ 明朝" w:hAnsi="ＭＳ 明朝"/>
          <w:sz w:val="22"/>
          <w:szCs w:val="22"/>
        </w:rPr>
        <w:t>条の規定により、関係書類を添えて申請します。</w:t>
      </w:r>
    </w:p>
    <w:p w14:paraId="15770C3C" w14:textId="77777777" w:rsidR="00FE2228" w:rsidRPr="00710B44" w:rsidRDefault="00FE2228">
      <w:pPr>
        <w:jc w:val="center"/>
        <w:rPr>
          <w:rFonts w:ascii="ＭＳ 明朝" w:hAnsi="ＭＳ 明朝" w:hint="default"/>
          <w:sz w:val="22"/>
          <w:szCs w:val="2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6"/>
        <w:gridCol w:w="5880"/>
      </w:tblGrid>
      <w:tr w:rsidR="00E30E94" w14:paraId="74306230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131D099B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交付決定額</w:t>
            </w:r>
          </w:p>
        </w:tc>
        <w:tc>
          <w:tcPr>
            <w:tcW w:w="5880" w:type="dxa"/>
            <w:vAlign w:val="center"/>
          </w:tcPr>
          <w:p w14:paraId="5C062E70" w14:textId="77777777" w:rsidR="00E30E94" w:rsidRDefault="00E30E94" w:rsidP="00E30E94">
            <w:pPr>
              <w:wordWrap w:val="0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　　　円</w:t>
            </w:r>
          </w:p>
        </w:tc>
      </w:tr>
      <w:tr w:rsidR="00E30E94" w14:paraId="3120B647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7F33D407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変更後の見積り総額</w:t>
            </w:r>
          </w:p>
          <w:p w14:paraId="025A15D8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（税抜）　ａ</w:t>
            </w:r>
          </w:p>
        </w:tc>
        <w:tc>
          <w:tcPr>
            <w:tcW w:w="5880" w:type="dxa"/>
            <w:vAlign w:val="center"/>
          </w:tcPr>
          <w:p w14:paraId="5504B857" w14:textId="77777777" w:rsidR="00E30E94" w:rsidRDefault="00E30E94" w:rsidP="00E30E94">
            <w:pPr>
              <w:wordWrap w:val="0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　　　円</w:t>
            </w:r>
          </w:p>
        </w:tc>
      </w:tr>
      <w:tr w:rsidR="00E30E94" w14:paraId="2B253306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4EFD9603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変更後の交付申請額</w:t>
            </w:r>
          </w:p>
          <w:p w14:paraId="7170D138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（ａ×1/2）</w:t>
            </w:r>
          </w:p>
          <w:p w14:paraId="10175346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※千円未満切捨て</w:t>
            </w:r>
          </w:p>
        </w:tc>
        <w:tc>
          <w:tcPr>
            <w:tcW w:w="5880" w:type="dxa"/>
            <w:vAlign w:val="center"/>
          </w:tcPr>
          <w:p w14:paraId="69E256B4" w14:textId="77777777" w:rsidR="00E30E94" w:rsidRDefault="00E30E94" w:rsidP="00E30E94">
            <w:pPr>
              <w:wordWrap w:val="0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　　　円</w:t>
            </w:r>
          </w:p>
        </w:tc>
      </w:tr>
      <w:tr w:rsidR="00E30E94" w14:paraId="3DC18849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4D233BC7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変更後の補助対象事業</w:t>
            </w:r>
          </w:p>
          <w:p w14:paraId="5BB92FE3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完了予定日</w:t>
            </w:r>
          </w:p>
        </w:tc>
        <w:tc>
          <w:tcPr>
            <w:tcW w:w="5880" w:type="dxa"/>
            <w:vAlign w:val="center"/>
          </w:tcPr>
          <w:p w14:paraId="6A6EF533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E30E94" w14:paraId="426703F7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44961B6E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補助対象事業の変更点</w:t>
            </w:r>
          </w:p>
        </w:tc>
        <w:tc>
          <w:tcPr>
            <w:tcW w:w="5880" w:type="dxa"/>
            <w:vAlign w:val="center"/>
          </w:tcPr>
          <w:p w14:paraId="4DA72CAB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</w:p>
          <w:p w14:paraId="21697091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</w:p>
          <w:p w14:paraId="65103959" w14:textId="77777777" w:rsidR="004B6C22" w:rsidRDefault="004B6C22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</w:p>
          <w:p w14:paraId="3A7500E5" w14:textId="77777777" w:rsidR="004B6C22" w:rsidRDefault="004B6C22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</w:p>
          <w:p w14:paraId="35B02ACE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</w:p>
        </w:tc>
      </w:tr>
      <w:tr w:rsidR="00E30E94" w14:paraId="097C264C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0510007D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添付資料</w:t>
            </w:r>
          </w:p>
        </w:tc>
        <w:tc>
          <w:tcPr>
            <w:tcW w:w="5880" w:type="dxa"/>
            <w:vAlign w:val="center"/>
          </w:tcPr>
          <w:p w14:paraId="51EF6226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①変更後の事業計画書（別紙１）</w:t>
            </w:r>
          </w:p>
          <w:p w14:paraId="6795221F" w14:textId="5F818A28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②変更後の補助</w:t>
            </w:r>
            <w:r w:rsidR="008F45CE">
              <w:rPr>
                <w:rFonts w:ascii="ＭＳ 明朝" w:hAnsi="ＭＳ 明朝" w:cs="Times New Roman"/>
                <w:kern w:val="2"/>
                <w:sz w:val="22"/>
                <w:szCs w:val="22"/>
              </w:rPr>
              <w:t>対象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事業に係る収支予算書（別紙２）</w:t>
            </w:r>
          </w:p>
          <w:p w14:paraId="5F4AE2B1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③変更後の補助対象経費の見積書の写し</w:t>
            </w:r>
          </w:p>
          <w:p w14:paraId="56E77B90" w14:textId="77777777" w:rsidR="00E30E94" w:rsidRDefault="00E30E94" w:rsidP="00E30E9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④その他町長が必要と認める書類</w:t>
            </w:r>
          </w:p>
        </w:tc>
      </w:tr>
    </w:tbl>
    <w:p w14:paraId="7AD5E30F" w14:textId="77777777" w:rsidR="00A9127A" w:rsidRDefault="003F2831" w:rsidP="00A9127A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 w:hint="default"/>
          <w:sz w:val="22"/>
          <w:szCs w:val="22"/>
        </w:rPr>
        <w:br w:type="page"/>
      </w:r>
      <w:r w:rsidR="00710B44" w:rsidRPr="00710B44">
        <w:rPr>
          <w:rFonts w:ascii="ＭＳ 明朝" w:hAnsi="ＭＳ 明朝"/>
          <w:sz w:val="22"/>
          <w:szCs w:val="22"/>
        </w:rPr>
        <w:lastRenderedPageBreak/>
        <w:t>別紙１</w:t>
      </w:r>
    </w:p>
    <w:p w14:paraId="7A74B227" w14:textId="77777777" w:rsidR="003F2831" w:rsidRDefault="003F2831" w:rsidP="00A9127A">
      <w:pPr>
        <w:jc w:val="center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事業計画書</w:t>
      </w:r>
    </w:p>
    <w:p w14:paraId="69E37E2C" w14:textId="77777777" w:rsidR="00A9127A" w:rsidRPr="00710B44" w:rsidRDefault="00A9127A" w:rsidP="00A9127A">
      <w:pPr>
        <w:jc w:val="center"/>
        <w:rPr>
          <w:rFonts w:ascii="ＭＳ 明朝" w:hAnsi="ＭＳ 明朝" w:hint="default"/>
          <w:sz w:val="22"/>
          <w:szCs w:val="22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6799"/>
      </w:tblGrid>
      <w:tr w:rsidR="003F2831" w:rsidRPr="00710B44" w14:paraId="435ADDFE" w14:textId="77777777" w:rsidTr="00F532E1">
        <w:trPr>
          <w:trHeight w:hRule="exact" w:val="48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4F80" w14:textId="4D475F2C" w:rsidR="003F2831" w:rsidRPr="00710B44" w:rsidRDefault="008F45CE" w:rsidP="00F532E1">
            <w:pPr>
              <w:tabs>
                <w:tab w:val="left" w:pos="635"/>
              </w:tabs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事業所</w:t>
            </w:r>
            <w:r w:rsidR="00F532E1" w:rsidRPr="00F532E1">
              <w:rPr>
                <w:rFonts w:ascii="ＭＳ 明朝" w:hAnsi="ＭＳ 明朝"/>
                <w:sz w:val="22"/>
                <w:szCs w:val="22"/>
              </w:rPr>
              <w:t>名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C274" w14:textId="77777777" w:rsidR="003F2831" w:rsidRPr="00710B44" w:rsidRDefault="003F2831">
            <w:pPr>
              <w:ind w:left="113"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167597AC" w14:textId="77777777" w:rsidTr="00710B44">
        <w:trPr>
          <w:trHeight w:hRule="exact" w:val="903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2AE0" w14:textId="6EAFD338" w:rsidR="003F2831" w:rsidRPr="00710B44" w:rsidRDefault="008F45CE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事業所</w:t>
            </w:r>
            <w:r w:rsidR="003F2831" w:rsidRPr="00710B44">
              <w:rPr>
                <w:rFonts w:ascii="ＭＳ 明朝" w:hAnsi="ＭＳ 明朝"/>
                <w:sz w:val="22"/>
                <w:szCs w:val="22"/>
              </w:rPr>
              <w:t>の営む主な事業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7F6E" w14:textId="77777777" w:rsidR="003F2831" w:rsidRPr="00710B44" w:rsidRDefault="003F2831">
            <w:pPr>
              <w:ind w:left="113"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0358A3E8" w14:textId="77777777" w:rsidTr="00561942">
        <w:trPr>
          <w:trHeight w:hRule="exact" w:val="5778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6CDD" w14:textId="26AF4433" w:rsidR="003F2831" w:rsidRPr="00710B44" w:rsidRDefault="003F2831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補助</w:t>
            </w:r>
            <w:r w:rsidR="008F45CE">
              <w:rPr>
                <w:rFonts w:ascii="ＭＳ 明朝" w:hAnsi="ＭＳ 明朝"/>
                <w:sz w:val="22"/>
                <w:szCs w:val="22"/>
              </w:rPr>
              <w:t>対象</w:t>
            </w:r>
            <w:r w:rsidRPr="00710B44">
              <w:rPr>
                <w:rFonts w:ascii="ＭＳ 明朝" w:hAnsi="ＭＳ 明朝"/>
                <w:sz w:val="22"/>
                <w:szCs w:val="22"/>
              </w:rPr>
              <w:t>事業の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内容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29C9" w14:textId="77777777" w:rsidR="00710B44" w:rsidRPr="00710B44" w:rsidRDefault="00370BFC" w:rsidP="00710B44">
            <w:pPr>
              <w:tabs>
                <w:tab w:val="left" w:pos="2160"/>
              </w:tabs>
              <w:ind w:right="113" w:firstLineChars="100" w:firstLine="234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color w:val="auto"/>
                <w:sz w:val="22"/>
                <w:szCs w:val="22"/>
              </w:rPr>
              <w:t>□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特産品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開発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事業</w:t>
            </w:r>
          </w:p>
          <w:p w14:paraId="08A0D326" w14:textId="77777777" w:rsidR="005C2C33" w:rsidRPr="00A75408" w:rsidRDefault="005C2C33" w:rsidP="00A75408">
            <w:pPr>
              <w:tabs>
                <w:tab w:val="left" w:pos="2160"/>
              </w:tabs>
              <w:ind w:right="113" w:firstLineChars="200" w:firstLine="348"/>
              <w:jc w:val="left"/>
              <w:rPr>
                <w:rFonts w:ascii="ＭＳ 明朝" w:hAnsi="ＭＳ 明朝" w:hint="default"/>
                <w:sz w:val="16"/>
                <w:szCs w:val="16"/>
              </w:rPr>
            </w:pPr>
            <w:r w:rsidRPr="00A75408">
              <w:rPr>
                <w:rFonts w:ascii="ＭＳ 明朝" w:hAnsi="ＭＳ 明朝"/>
                <w:sz w:val="16"/>
                <w:szCs w:val="16"/>
              </w:rPr>
              <w:t>（特産品の概要や</w:t>
            </w:r>
            <w:r w:rsidR="007D0553">
              <w:rPr>
                <w:rFonts w:ascii="ＭＳ 明朝" w:hAnsi="ＭＳ 明朝"/>
                <w:sz w:val="16"/>
                <w:szCs w:val="16"/>
              </w:rPr>
              <w:t>活用する地域資源、</w:t>
            </w:r>
            <w:r w:rsidR="00A75408" w:rsidRPr="00A75408">
              <w:rPr>
                <w:rFonts w:ascii="ＭＳ 明朝" w:hAnsi="ＭＳ 明朝"/>
                <w:sz w:val="16"/>
                <w:szCs w:val="16"/>
              </w:rPr>
              <w:t>開発スケジュール、販売戦略などを記載）</w:t>
            </w:r>
          </w:p>
          <w:p w14:paraId="1CD10517" w14:textId="77777777" w:rsidR="005C2C33" w:rsidRDefault="004C2E06" w:rsidP="005C2C33">
            <w:pPr>
              <w:tabs>
                <w:tab w:val="left" w:pos="2160"/>
              </w:tabs>
              <w:ind w:right="113" w:firstLineChars="100" w:firstLine="234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□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販路拡大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事業</w:t>
            </w:r>
          </w:p>
          <w:p w14:paraId="19BD043F" w14:textId="77777777" w:rsidR="00561942" w:rsidRPr="00710B44" w:rsidRDefault="005C2C33" w:rsidP="00A75408">
            <w:pPr>
              <w:tabs>
                <w:tab w:val="left" w:pos="2160"/>
              </w:tabs>
              <w:ind w:right="113" w:firstLineChars="200" w:firstLine="348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5C2C33">
              <w:rPr>
                <w:rFonts w:ascii="ＭＳ 明朝" w:hAnsi="ＭＳ 明朝"/>
                <w:sz w:val="16"/>
                <w:szCs w:val="16"/>
              </w:rPr>
              <w:t>（</w:t>
            </w:r>
            <w:r w:rsidR="000E6D2A">
              <w:rPr>
                <w:rFonts w:ascii="ＭＳ 明朝" w:hAnsi="ＭＳ 明朝"/>
                <w:sz w:val="16"/>
                <w:szCs w:val="16"/>
              </w:rPr>
              <w:t>商談会等</w:t>
            </w:r>
            <w:r w:rsidR="00A75408">
              <w:rPr>
                <w:rFonts w:ascii="ＭＳ 明朝" w:hAnsi="ＭＳ 明朝"/>
                <w:sz w:val="16"/>
                <w:szCs w:val="16"/>
              </w:rPr>
              <w:t>の概要や</w:t>
            </w:r>
            <w:r w:rsidR="00105502">
              <w:rPr>
                <w:rFonts w:ascii="ＭＳ 明朝" w:hAnsi="ＭＳ 明朝"/>
                <w:sz w:val="16"/>
                <w:szCs w:val="16"/>
              </w:rPr>
              <w:t>出展目的</w:t>
            </w:r>
            <w:r w:rsidR="00A75408">
              <w:rPr>
                <w:rFonts w:ascii="ＭＳ 明朝" w:hAnsi="ＭＳ 明朝"/>
                <w:sz w:val="16"/>
                <w:szCs w:val="16"/>
              </w:rPr>
              <w:t>、</w:t>
            </w:r>
            <w:r w:rsidRPr="005C2C33">
              <w:rPr>
                <w:rFonts w:ascii="ＭＳ 明朝" w:hAnsi="ＭＳ 明朝"/>
                <w:sz w:val="16"/>
                <w:szCs w:val="16"/>
              </w:rPr>
              <w:t>PR・販売する商品などを記載）</w:t>
            </w:r>
          </w:p>
        </w:tc>
      </w:tr>
      <w:tr w:rsidR="003F2831" w:rsidRPr="00710B44" w14:paraId="0A801CB9" w14:textId="77777777" w:rsidTr="00561942">
        <w:trPr>
          <w:trHeight w:hRule="exact" w:val="2374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A58A" w14:textId="77777777" w:rsidR="003F2831" w:rsidRPr="00710B44" w:rsidRDefault="00710B44">
            <w:pPr>
              <w:ind w:left="113" w:right="113"/>
              <w:jc w:val="distribute"/>
              <w:rPr>
                <w:rFonts w:ascii="ＭＳ 明朝" w:hAnsi="ＭＳ 明朝" w:cs="Times New Roman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本事業実施</w:t>
            </w:r>
            <w:r w:rsidR="003F2831" w:rsidRPr="00710B44">
              <w:rPr>
                <w:rFonts w:ascii="ＭＳ 明朝" w:hAnsi="ＭＳ 明朝"/>
                <w:sz w:val="22"/>
                <w:szCs w:val="22"/>
              </w:rPr>
              <w:t>による効果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8A0E" w14:textId="77777777" w:rsidR="003F2831" w:rsidRPr="00561942" w:rsidRDefault="003F2831" w:rsidP="004C2E06">
            <w:pPr>
              <w:ind w:firstLineChars="73" w:firstLine="171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4D5E6164" w14:textId="77777777" w:rsidTr="00710B44">
        <w:trPr>
          <w:trHeight w:hRule="exact" w:val="1412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8C51" w14:textId="77777777" w:rsidR="003F2831" w:rsidRPr="00710B44" w:rsidRDefault="003F2831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備考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F896" w14:textId="77777777" w:rsidR="003F2831" w:rsidRPr="00710B44" w:rsidRDefault="003F2831">
            <w:pPr>
              <w:ind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38CB1D6F" w14:textId="362BA008" w:rsidR="007B4D04" w:rsidRPr="00710B44" w:rsidRDefault="003F2831" w:rsidP="00A75408">
      <w:pPr>
        <w:spacing w:before="167"/>
        <w:ind w:left="735" w:hanging="735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　注　1　補助</w:t>
      </w:r>
      <w:r w:rsidR="00980E13">
        <w:rPr>
          <w:rFonts w:ascii="ＭＳ 明朝" w:hAnsi="ＭＳ 明朝"/>
          <w:sz w:val="22"/>
          <w:szCs w:val="22"/>
        </w:rPr>
        <w:t>対象</w:t>
      </w:r>
      <w:r w:rsidRPr="00710B44">
        <w:rPr>
          <w:rFonts w:ascii="ＭＳ 明朝" w:hAnsi="ＭＳ 明朝"/>
          <w:sz w:val="22"/>
          <w:szCs w:val="22"/>
        </w:rPr>
        <w:t>事業の内容</w:t>
      </w:r>
      <w:r w:rsidR="007D0553">
        <w:rPr>
          <w:rFonts w:ascii="ＭＳ 明朝" w:hAnsi="ＭＳ 明朝"/>
          <w:sz w:val="22"/>
          <w:szCs w:val="22"/>
        </w:rPr>
        <w:t>欄</w:t>
      </w:r>
      <w:r w:rsidRPr="00710B44">
        <w:rPr>
          <w:rFonts w:ascii="ＭＳ 明朝" w:hAnsi="ＭＳ 明朝"/>
          <w:sz w:val="22"/>
          <w:szCs w:val="22"/>
        </w:rPr>
        <w:t>は、</w:t>
      </w:r>
      <w:r w:rsidR="00A75408">
        <w:rPr>
          <w:rFonts w:ascii="ＭＳ 明朝" w:hAnsi="ＭＳ 明朝"/>
          <w:sz w:val="22"/>
          <w:szCs w:val="22"/>
        </w:rPr>
        <w:t>該当項目</w:t>
      </w:r>
      <w:r w:rsidR="007D0553">
        <w:rPr>
          <w:rFonts w:ascii="ＭＳ 明朝" w:hAnsi="ＭＳ 明朝"/>
          <w:sz w:val="22"/>
          <w:szCs w:val="22"/>
        </w:rPr>
        <w:t>を</w:t>
      </w:r>
      <w:r w:rsidR="00A75408">
        <w:rPr>
          <w:rFonts w:ascii="ＭＳ 明朝" w:hAnsi="ＭＳ 明朝"/>
          <w:sz w:val="22"/>
          <w:szCs w:val="22"/>
        </w:rPr>
        <w:t>チェックし、</w:t>
      </w:r>
      <w:r w:rsidRPr="00710B44">
        <w:rPr>
          <w:rFonts w:ascii="ＭＳ 明朝" w:hAnsi="ＭＳ 明朝"/>
          <w:sz w:val="22"/>
          <w:szCs w:val="22"/>
        </w:rPr>
        <w:t>詳細に記載すること。</w:t>
      </w:r>
    </w:p>
    <w:p w14:paraId="6334F893" w14:textId="2D6A12D8" w:rsidR="00A3051C" w:rsidRPr="00710B44" w:rsidRDefault="003F2831" w:rsidP="005B4A9D">
      <w:pPr>
        <w:ind w:left="818" w:hangingChars="350" w:hanging="818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　　　2　</w:t>
      </w:r>
      <w:r w:rsidR="007D0553">
        <w:rPr>
          <w:rFonts w:ascii="ＭＳ 明朝" w:hAnsi="ＭＳ 明朝"/>
          <w:sz w:val="22"/>
          <w:szCs w:val="22"/>
        </w:rPr>
        <w:t>本事業実施による効果欄は、補助</w:t>
      </w:r>
      <w:r w:rsidR="00980E13">
        <w:rPr>
          <w:rFonts w:ascii="ＭＳ 明朝" w:hAnsi="ＭＳ 明朝"/>
          <w:sz w:val="22"/>
          <w:szCs w:val="22"/>
        </w:rPr>
        <w:t>対象</w:t>
      </w:r>
      <w:r w:rsidR="007D0553">
        <w:rPr>
          <w:rFonts w:ascii="ＭＳ 明朝" w:hAnsi="ＭＳ 明朝"/>
          <w:sz w:val="22"/>
          <w:szCs w:val="22"/>
        </w:rPr>
        <w:t>事業の実施により期待される申請者や地域</w:t>
      </w:r>
      <w:r w:rsidR="000E6D2A">
        <w:rPr>
          <w:rFonts w:ascii="ＭＳ 明朝" w:hAnsi="ＭＳ 明朝"/>
          <w:sz w:val="22"/>
          <w:szCs w:val="22"/>
        </w:rPr>
        <w:t>に対する</w:t>
      </w:r>
      <w:r w:rsidR="007D0553">
        <w:rPr>
          <w:rFonts w:ascii="ＭＳ 明朝" w:hAnsi="ＭＳ 明朝"/>
          <w:sz w:val="22"/>
          <w:szCs w:val="22"/>
        </w:rPr>
        <w:t>効果について、今後の展望も含めて記載すること。</w:t>
      </w:r>
    </w:p>
    <w:p w14:paraId="023103A9" w14:textId="77777777" w:rsidR="00A3051C" w:rsidRPr="00710B44" w:rsidRDefault="00A3051C" w:rsidP="00561942">
      <w:pPr>
        <w:jc w:val="lef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 w:hint="default"/>
          <w:sz w:val="22"/>
          <w:szCs w:val="22"/>
        </w:rPr>
        <w:br w:type="page"/>
      </w:r>
      <w:r w:rsidR="00FC448E">
        <w:rPr>
          <w:rFonts w:ascii="ＭＳ 明朝" w:hAnsi="ＭＳ 明朝"/>
          <w:sz w:val="22"/>
          <w:szCs w:val="22"/>
        </w:rPr>
        <w:lastRenderedPageBreak/>
        <w:t>別紙２</w:t>
      </w:r>
    </w:p>
    <w:p w14:paraId="2D661F38" w14:textId="1A93D5DB" w:rsidR="00FE2228" w:rsidRPr="00710B44" w:rsidRDefault="00105502" w:rsidP="00FC448E">
      <w:pPr>
        <w:ind w:left="735" w:hanging="735"/>
        <w:jc w:val="center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補助</w:t>
      </w:r>
      <w:r w:rsidR="00337B16">
        <w:rPr>
          <w:rFonts w:ascii="ＭＳ 明朝" w:hAnsi="ＭＳ 明朝"/>
          <w:sz w:val="22"/>
          <w:szCs w:val="22"/>
        </w:rPr>
        <w:t>対象</w:t>
      </w:r>
      <w:r>
        <w:rPr>
          <w:rFonts w:ascii="ＭＳ 明朝" w:hAnsi="ＭＳ 明朝"/>
          <w:sz w:val="22"/>
          <w:szCs w:val="22"/>
        </w:rPr>
        <w:t>事業に係る</w:t>
      </w:r>
      <w:r w:rsidR="00FE2228" w:rsidRPr="00710B44">
        <w:rPr>
          <w:rFonts w:ascii="ＭＳ 明朝" w:hAnsi="ＭＳ 明朝"/>
          <w:sz w:val="22"/>
          <w:szCs w:val="22"/>
        </w:rPr>
        <w:t>収支予算書</w:t>
      </w:r>
    </w:p>
    <w:p w14:paraId="41C8835C" w14:textId="77777777" w:rsidR="00FE2228" w:rsidRPr="00FC448E" w:rsidRDefault="00FE2228">
      <w:pPr>
        <w:rPr>
          <w:rFonts w:ascii="ＭＳ 明朝" w:hAnsi="ＭＳ 明朝" w:hint="default"/>
          <w:sz w:val="22"/>
          <w:szCs w:val="22"/>
        </w:rPr>
      </w:pPr>
    </w:p>
    <w:p w14:paraId="44642D00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（収入の部）　　　　　　　　　　　　　　　　　　　　　　　</w:t>
      </w:r>
      <w:r w:rsidR="00FC448E">
        <w:rPr>
          <w:rFonts w:ascii="ＭＳ 明朝" w:hAnsi="ＭＳ 明朝"/>
          <w:sz w:val="22"/>
          <w:szCs w:val="22"/>
        </w:rPr>
        <w:t xml:space="preserve">　</w:t>
      </w:r>
      <w:r w:rsidRPr="00710B44">
        <w:rPr>
          <w:rFonts w:ascii="ＭＳ 明朝" w:hAnsi="ＭＳ 明朝"/>
          <w:sz w:val="22"/>
          <w:szCs w:val="22"/>
        </w:rPr>
        <w:t xml:space="preserve">　（単位：円）</w: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2126"/>
        <w:gridCol w:w="4068"/>
      </w:tblGrid>
      <w:tr w:rsidR="00FE2228" w:rsidRPr="00710B44" w14:paraId="6643EC15" w14:textId="77777777" w:rsidTr="00A91009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1F24E7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科　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D78BD6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予　算　額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1C4305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摘　要</w:t>
            </w:r>
          </w:p>
        </w:tc>
      </w:tr>
      <w:tr w:rsidR="00FE2228" w:rsidRPr="00710B44" w14:paraId="68CF2F3E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C4D697" w14:textId="77777777" w:rsidR="00FE2228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本</w:t>
            </w:r>
            <w:r w:rsidR="00FE2228" w:rsidRPr="00710B44">
              <w:rPr>
                <w:rFonts w:ascii="ＭＳ 明朝" w:hAnsi="ＭＳ 明朝"/>
                <w:sz w:val="22"/>
                <w:szCs w:val="22"/>
              </w:rPr>
              <w:t>補助金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694D73" w14:textId="77777777" w:rsidR="00FE2228" w:rsidRPr="00710B44" w:rsidRDefault="00FE2228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ACD1283" w14:textId="77777777" w:rsidR="00FE2228" w:rsidRPr="00710B44" w:rsidRDefault="00FE2228" w:rsidP="00FC448E">
            <w:pPr>
              <w:wordWrap w:val="0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4C0E59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町補助金</w:t>
            </w:r>
            <w:r w:rsidR="00FC448E">
              <w:rPr>
                <w:rFonts w:ascii="ＭＳ 明朝" w:hAnsi="ＭＳ 明朝"/>
                <w:sz w:val="22"/>
                <w:szCs w:val="22"/>
              </w:rPr>
              <w:t>（本補助金申請額と一致）</w:t>
            </w:r>
          </w:p>
        </w:tc>
      </w:tr>
      <w:tr w:rsidR="00FE2228" w:rsidRPr="00710B44" w14:paraId="3A6F437B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543F3A" w14:textId="77777777" w:rsidR="003F2831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上記以外の補助金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0A8EE2" w14:textId="77777777" w:rsidR="00FE2228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6181C7D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09BD94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EBAAC42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5AB35194" w14:textId="77777777" w:rsidTr="00FC448E">
        <w:trPr>
          <w:trHeight w:val="56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7CA7EA" w14:textId="77777777" w:rsidR="003F2831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自己資金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429ADF" w14:textId="77777777" w:rsidR="003F2831" w:rsidRDefault="003F2831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C3C0ED6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121FEE" w14:textId="77777777" w:rsidR="003F2831" w:rsidRDefault="003F2831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D5FAE6C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C448E" w:rsidRPr="00710B44" w14:paraId="65448D10" w14:textId="77777777" w:rsidTr="00FC448E">
        <w:trPr>
          <w:trHeight w:val="60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4D8DC8" w14:textId="77777777" w:rsidR="00FC448E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借入金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450487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0CB84D7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B3DEC1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1758A3A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C448E" w:rsidRPr="00710B44" w14:paraId="07A4F91A" w14:textId="77777777" w:rsidTr="00FC448E">
        <w:trPr>
          <w:trHeight w:val="60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E48F48" w14:textId="77777777" w:rsidR="00FC448E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その他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59894A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DF47DF9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91AC19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A8411A1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E2228" w:rsidRPr="00710B44" w14:paraId="3D065E5D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F502FB" w14:textId="77777777" w:rsidR="00FE2228" w:rsidRPr="00710B44" w:rsidRDefault="00FE2228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803B49" w14:textId="77777777" w:rsidR="00FE2228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A6F5322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BD523AE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C6AC5E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2CF6A0A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A23DDF2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385EDA45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</w:p>
    <w:p w14:paraId="29E863A8" w14:textId="053D927E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（支出の部）　</w:t>
      </w:r>
      <w:r w:rsidRPr="00710B44">
        <w:rPr>
          <w:rFonts w:ascii="ＭＳ 明朝" w:hAnsi="ＭＳ 明朝"/>
          <w:spacing w:val="-1"/>
          <w:sz w:val="22"/>
          <w:szCs w:val="22"/>
        </w:rPr>
        <w:t xml:space="preserve">                                                </w:t>
      </w:r>
      <w:r w:rsidRPr="00710B44">
        <w:rPr>
          <w:rFonts w:ascii="ＭＳ 明朝" w:hAnsi="ＭＳ 明朝"/>
          <w:sz w:val="22"/>
          <w:szCs w:val="22"/>
        </w:rPr>
        <w:t>（単位：円）</w:t>
      </w:r>
    </w:p>
    <w:tbl>
      <w:tblPr>
        <w:tblW w:w="8268" w:type="dxa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2126"/>
        <w:gridCol w:w="4068"/>
      </w:tblGrid>
      <w:tr w:rsidR="00561942" w:rsidRPr="00710B44" w14:paraId="2A20CFF2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43EEA9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科　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279FEF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予　算　額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2F8C29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摘　要</w:t>
            </w:r>
          </w:p>
        </w:tc>
      </w:tr>
      <w:tr w:rsidR="00561942" w:rsidRPr="00710B44" w14:paraId="71C1DA55" w14:textId="77777777" w:rsidTr="00561942">
        <w:trPr>
          <w:trHeight w:val="639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D64297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1C5863B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BB4414" w14:textId="77777777" w:rsidR="00561942" w:rsidRDefault="00561942" w:rsidP="00FC448E">
            <w:pPr>
              <w:wordWrap w:val="0"/>
              <w:rPr>
                <w:rFonts w:ascii="ＭＳ 明朝" w:hAnsi="ＭＳ 明朝" w:hint="default"/>
                <w:sz w:val="22"/>
                <w:szCs w:val="22"/>
              </w:rPr>
            </w:pPr>
          </w:p>
          <w:p w14:paraId="582F610C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AAF987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63386A9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478F1823" w14:textId="77777777" w:rsidTr="00561942">
        <w:trPr>
          <w:trHeight w:val="705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E1E006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85C0472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236114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1502A09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697914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856DDFD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7D30A65C" w14:textId="77777777" w:rsidTr="00561942">
        <w:trPr>
          <w:trHeight w:val="68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9DDFC3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E9E2F01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7E1A2B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1BED78A" w14:textId="77777777" w:rsidR="00561942" w:rsidRPr="00710B44" w:rsidRDefault="00561942" w:rsidP="00FC448E">
            <w:pPr>
              <w:ind w:right="936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5F7C9D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73C3E59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3A3A0F8E" w14:textId="77777777" w:rsidTr="00561942">
        <w:trPr>
          <w:trHeight w:val="58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6B02F2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A5CCA90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D3EF8C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199A3CD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2DD66C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F87DD1B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4FB1E816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737DA5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9A81296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DDD0B2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B9C0C17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889682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F02F65C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C2C33" w:rsidRPr="00710B44" w14:paraId="307BD61C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216476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7180637" w14:textId="77777777" w:rsidR="005C2C33" w:rsidRPr="00710B44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B355DA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DF17F49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ACED5C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91AB419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744E6493" w14:textId="77777777" w:rsidTr="00561942">
        <w:trPr>
          <w:trHeight w:val="7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D1BE66" w14:textId="77777777" w:rsidR="00561942" w:rsidRPr="00710B44" w:rsidRDefault="00561942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821ACF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04B432E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25CF63A" w14:textId="77777777" w:rsidR="00561942" w:rsidRPr="00710B44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5F09F5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00DB9AC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998C1C4" w14:textId="77777777" w:rsidR="00561942" w:rsidRPr="00710B44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7E755CA6" w14:textId="77777777" w:rsidR="00FE2228" w:rsidRDefault="00FE2228">
      <w:pPr>
        <w:rPr>
          <w:rFonts w:ascii="ＭＳ 明朝" w:hAnsi="ＭＳ 明朝" w:hint="default"/>
          <w:spacing w:val="-1"/>
          <w:sz w:val="22"/>
          <w:szCs w:val="22"/>
        </w:rPr>
      </w:pPr>
      <w:r w:rsidRPr="00710B44">
        <w:rPr>
          <w:rFonts w:ascii="ＭＳ 明朝" w:hAnsi="ＭＳ 明朝"/>
          <w:spacing w:val="-1"/>
          <w:sz w:val="22"/>
          <w:szCs w:val="22"/>
        </w:rPr>
        <w:t xml:space="preserve"> </w:t>
      </w:r>
      <w:r w:rsidR="005C2C33">
        <w:rPr>
          <w:rFonts w:ascii="ＭＳ 明朝" w:hAnsi="ＭＳ 明朝"/>
          <w:spacing w:val="-1"/>
          <w:sz w:val="22"/>
          <w:szCs w:val="22"/>
        </w:rPr>
        <w:t>※交付要綱別表の補助対象経費の</w:t>
      </w:r>
      <w:r w:rsidR="00105502">
        <w:rPr>
          <w:rFonts w:ascii="ＭＳ 明朝" w:hAnsi="ＭＳ 明朝"/>
          <w:spacing w:val="-1"/>
          <w:sz w:val="22"/>
          <w:szCs w:val="22"/>
        </w:rPr>
        <w:t>内訳</w:t>
      </w:r>
      <w:r w:rsidR="005C2C33">
        <w:rPr>
          <w:rFonts w:ascii="ＭＳ 明朝" w:hAnsi="ＭＳ 明朝"/>
          <w:spacing w:val="-1"/>
          <w:sz w:val="22"/>
          <w:szCs w:val="22"/>
        </w:rPr>
        <w:t>がわかるように記載すること。</w:t>
      </w:r>
    </w:p>
    <w:sectPr w:rsidR="00FE2228" w:rsidSect="00087B38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53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3D707" w14:textId="77777777" w:rsidR="00706D38" w:rsidRDefault="00706D3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CA66A0E" w14:textId="77777777" w:rsidR="00706D38" w:rsidRDefault="00706D3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C92FD" w14:textId="77777777" w:rsidR="00706D38" w:rsidRDefault="00706D3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D40D65F" w14:textId="77777777" w:rsidR="00706D38" w:rsidRDefault="00706D38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850"/>
  <w:hyphenationZone w:val="0"/>
  <w:drawingGridHorizontalSpacing w:val="112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31"/>
    <w:rsid w:val="000258BB"/>
    <w:rsid w:val="00087B38"/>
    <w:rsid w:val="000E6D2A"/>
    <w:rsid w:val="00105502"/>
    <w:rsid w:val="0016274B"/>
    <w:rsid w:val="001F7994"/>
    <w:rsid w:val="002325E4"/>
    <w:rsid w:val="002509CA"/>
    <w:rsid w:val="00337B16"/>
    <w:rsid w:val="00343AC8"/>
    <w:rsid w:val="00370BFC"/>
    <w:rsid w:val="003F2831"/>
    <w:rsid w:val="003F2DCF"/>
    <w:rsid w:val="004A5879"/>
    <w:rsid w:val="004B6C22"/>
    <w:rsid w:val="004C2E06"/>
    <w:rsid w:val="004F03E5"/>
    <w:rsid w:val="004F2704"/>
    <w:rsid w:val="00514843"/>
    <w:rsid w:val="00561942"/>
    <w:rsid w:val="00592078"/>
    <w:rsid w:val="005A1790"/>
    <w:rsid w:val="005B4A9D"/>
    <w:rsid w:val="005C2C33"/>
    <w:rsid w:val="00651113"/>
    <w:rsid w:val="00706D38"/>
    <w:rsid w:val="00710B44"/>
    <w:rsid w:val="00725D0D"/>
    <w:rsid w:val="007B4D04"/>
    <w:rsid w:val="007D0553"/>
    <w:rsid w:val="00820D00"/>
    <w:rsid w:val="008304C0"/>
    <w:rsid w:val="008F45CE"/>
    <w:rsid w:val="009774DA"/>
    <w:rsid w:val="00980E13"/>
    <w:rsid w:val="00982ECC"/>
    <w:rsid w:val="009C5A31"/>
    <w:rsid w:val="009E0882"/>
    <w:rsid w:val="00A20930"/>
    <w:rsid w:val="00A3051C"/>
    <w:rsid w:val="00A4569D"/>
    <w:rsid w:val="00A75408"/>
    <w:rsid w:val="00A91009"/>
    <w:rsid w:val="00A9127A"/>
    <w:rsid w:val="00AE3E3E"/>
    <w:rsid w:val="00AE42A4"/>
    <w:rsid w:val="00B367C9"/>
    <w:rsid w:val="00B776E7"/>
    <w:rsid w:val="00C102F1"/>
    <w:rsid w:val="00C20097"/>
    <w:rsid w:val="00D44AB9"/>
    <w:rsid w:val="00DA4036"/>
    <w:rsid w:val="00DB000F"/>
    <w:rsid w:val="00E30E94"/>
    <w:rsid w:val="00E64825"/>
    <w:rsid w:val="00EE3054"/>
    <w:rsid w:val="00F532E1"/>
    <w:rsid w:val="00F83315"/>
    <w:rsid w:val="00FC14C0"/>
    <w:rsid w:val="00FC4077"/>
    <w:rsid w:val="00FC448E"/>
    <w:rsid w:val="00FE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77798"/>
  <w15:chartTrackingRefBased/>
  <w15:docId w15:val="{F0F79BF3-FE34-4C6B-B5D4-6EA2C298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header"/>
    <w:basedOn w:val="a"/>
    <w:link w:val="a4"/>
    <w:uiPriority w:val="99"/>
    <w:unhideWhenUsed/>
    <w:rsid w:val="00FC14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C14C0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FC14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C14C0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39"/>
    <w:rsid w:val="00651113"/>
    <w:rPr>
      <w:rFonts w:ascii="BIZ UDゴシック" w:eastAsia="BIZ UDゴシック" w:hAnsi="BIZ UDゴシック" w:cs="Times New Roman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637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住民係</dc:creator>
  <cp:keywords/>
  <cp:lastModifiedBy>風巻 領</cp:lastModifiedBy>
  <cp:revision>8</cp:revision>
  <cp:lastPrinted>2026-08-19T01:54:00Z</cp:lastPrinted>
  <dcterms:created xsi:type="dcterms:W3CDTF">2026-06-26T02:23:00Z</dcterms:created>
  <dcterms:modified xsi:type="dcterms:W3CDTF">2026-10-07T01:22:00Z</dcterms:modified>
</cp:coreProperties>
</file>