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17916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  <w:lang w:eastAsia="zh-CN"/>
        </w:rPr>
      </w:pPr>
      <w:r w:rsidRPr="00710B44">
        <w:rPr>
          <w:rFonts w:ascii="ＭＳ 明朝" w:hAnsi="ＭＳ 明朝"/>
          <w:sz w:val="22"/>
          <w:szCs w:val="22"/>
          <w:lang w:eastAsia="zh-CN"/>
        </w:rPr>
        <w:t>様式第１号（第７条関係）</w:t>
      </w:r>
    </w:p>
    <w:p w14:paraId="393F0D58" w14:textId="77777777" w:rsidR="00651113" w:rsidRPr="00710B44" w:rsidRDefault="00651113" w:rsidP="00651113">
      <w:pPr>
        <w:ind w:left="234" w:hangingChars="100" w:hanging="234"/>
        <w:jc w:val="right"/>
        <w:rPr>
          <w:rFonts w:ascii="ＭＳ 明朝" w:hAnsi="ＭＳ 明朝" w:hint="default"/>
          <w:sz w:val="22"/>
          <w:szCs w:val="22"/>
          <w:lang w:eastAsia="zh-CN"/>
        </w:rPr>
      </w:pPr>
      <w:r w:rsidRPr="00710B44">
        <w:rPr>
          <w:rFonts w:ascii="ＭＳ 明朝" w:hAnsi="ＭＳ 明朝"/>
          <w:sz w:val="22"/>
          <w:szCs w:val="22"/>
          <w:lang w:eastAsia="zh-CN"/>
        </w:rPr>
        <w:t>年　　月　　日</w:t>
      </w:r>
    </w:p>
    <w:p w14:paraId="42EFC654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</w:p>
    <w:p w14:paraId="03986ACC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>津南町長　様</w:t>
      </w:r>
    </w:p>
    <w:p w14:paraId="0945C544" w14:textId="77777777" w:rsidR="00651113" w:rsidRPr="00710B44" w:rsidRDefault="00651113" w:rsidP="00651113">
      <w:pPr>
        <w:wordWrap w:val="0"/>
        <w:ind w:left="468" w:hangingChars="200" w:hanging="468"/>
        <w:jc w:val="righ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住　　所　　　　　　　　　　</w:t>
      </w:r>
    </w:p>
    <w:p w14:paraId="54AD7B2C" w14:textId="77777777" w:rsidR="00651113" w:rsidRPr="00710B44" w:rsidRDefault="00651113" w:rsidP="00651113">
      <w:pPr>
        <w:wordWrap w:val="0"/>
        <w:ind w:left="468" w:hangingChars="200" w:hanging="468"/>
        <w:jc w:val="righ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事業所名　　　　　　　　　　</w:t>
      </w:r>
    </w:p>
    <w:p w14:paraId="1E5B2D0A" w14:textId="77777777" w:rsidR="00651113" w:rsidRPr="00710B44" w:rsidRDefault="00651113" w:rsidP="00651113">
      <w:pPr>
        <w:wordWrap w:val="0"/>
        <w:ind w:left="468" w:hangingChars="200" w:hanging="468"/>
        <w:jc w:val="righ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代表者名　　　　　　　　　　</w:t>
      </w:r>
    </w:p>
    <w:p w14:paraId="2ADB9B3F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</w:p>
    <w:p w14:paraId="45DF85B8" w14:textId="77777777" w:rsidR="00651113" w:rsidRPr="00710B44" w:rsidRDefault="00651113" w:rsidP="00651113">
      <w:pPr>
        <w:ind w:left="234" w:hangingChars="100" w:hanging="234"/>
        <w:rPr>
          <w:rFonts w:ascii="ＭＳ 明朝" w:hAnsi="ＭＳ 明朝" w:hint="default"/>
          <w:sz w:val="22"/>
          <w:szCs w:val="22"/>
        </w:rPr>
      </w:pPr>
    </w:p>
    <w:p w14:paraId="2B19C8C6" w14:textId="77777777" w:rsidR="00FE2228" w:rsidRPr="00710B44" w:rsidRDefault="00651113" w:rsidP="00651113">
      <w:pPr>
        <w:ind w:left="234" w:hangingChars="100" w:hanging="234"/>
        <w:jc w:val="center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>津南町特産品開発・販路拡大事業補助金交付申請書</w:t>
      </w:r>
    </w:p>
    <w:p w14:paraId="1738211C" w14:textId="77777777" w:rsidR="00651113" w:rsidRPr="00710B44" w:rsidRDefault="00651113" w:rsidP="00651113">
      <w:pPr>
        <w:ind w:left="234" w:hangingChars="100" w:hanging="234"/>
        <w:jc w:val="center"/>
        <w:rPr>
          <w:rFonts w:ascii="ＭＳ 明朝" w:hAnsi="ＭＳ 明朝" w:hint="default"/>
          <w:sz w:val="22"/>
          <w:szCs w:val="22"/>
        </w:rPr>
      </w:pPr>
    </w:p>
    <w:p w14:paraId="5F5AE618" w14:textId="77777777" w:rsidR="00651113" w:rsidRPr="00710B44" w:rsidRDefault="00651113" w:rsidP="00651113">
      <w:pPr>
        <w:ind w:left="234" w:hangingChars="100" w:hanging="234"/>
        <w:jc w:val="center"/>
        <w:rPr>
          <w:rFonts w:ascii="ＭＳ 明朝" w:hAnsi="ＭＳ 明朝" w:hint="default"/>
          <w:sz w:val="22"/>
          <w:szCs w:val="22"/>
        </w:rPr>
      </w:pPr>
    </w:p>
    <w:p w14:paraId="3D3A0607" w14:textId="77777777" w:rsidR="00FE2228" w:rsidRPr="00710B44" w:rsidRDefault="00651113" w:rsidP="00651113">
      <w:pPr>
        <w:spacing w:line="345" w:lineRule="exact"/>
        <w:ind w:firstLineChars="100" w:firstLine="234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>津南町特産品開発・販路拡大事業補助金の交付を受けたいので、津南町特産品開発・販路拡大事業補助金交付要綱第７条の規定により、関係書類を添えて申請します。</w:t>
      </w:r>
    </w:p>
    <w:p w14:paraId="7606162D" w14:textId="77777777" w:rsidR="00FE2228" w:rsidRPr="00710B44" w:rsidRDefault="00FE2228">
      <w:pPr>
        <w:jc w:val="center"/>
        <w:rPr>
          <w:rFonts w:ascii="ＭＳ 明朝" w:hAnsi="ＭＳ 明朝" w:hint="default"/>
          <w:sz w:val="22"/>
          <w:szCs w:val="22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6"/>
        <w:gridCol w:w="5880"/>
      </w:tblGrid>
      <w:tr w:rsidR="00651113" w14:paraId="182B7620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628DC22B" w14:textId="77777777" w:rsidR="00651113" w:rsidRDefault="00651113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見積り総額（税抜）　ａ</w:t>
            </w:r>
          </w:p>
        </w:tc>
        <w:tc>
          <w:tcPr>
            <w:tcW w:w="5880" w:type="dxa"/>
            <w:vAlign w:val="center"/>
          </w:tcPr>
          <w:p w14:paraId="735ED558" w14:textId="77777777" w:rsidR="00651113" w:rsidRDefault="00651113">
            <w:pPr>
              <w:wordWrap w:val="0"/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　　　　　　　　　　　円</w:t>
            </w:r>
          </w:p>
        </w:tc>
      </w:tr>
      <w:tr w:rsidR="00651113" w14:paraId="6C9773D1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565F657E" w14:textId="77777777" w:rsidR="00651113" w:rsidRDefault="00651113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交付申請額（ａ×1/2）</w:t>
            </w:r>
          </w:p>
          <w:p w14:paraId="24C571A2" w14:textId="77777777" w:rsidR="00651113" w:rsidRDefault="00651113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※千円未満切捨て</w:t>
            </w:r>
          </w:p>
        </w:tc>
        <w:tc>
          <w:tcPr>
            <w:tcW w:w="5880" w:type="dxa"/>
            <w:vAlign w:val="center"/>
          </w:tcPr>
          <w:p w14:paraId="45A52C0B" w14:textId="77777777" w:rsidR="00651113" w:rsidRDefault="00651113">
            <w:pPr>
              <w:wordWrap w:val="0"/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　　　　　　　　　　　円</w:t>
            </w:r>
          </w:p>
        </w:tc>
      </w:tr>
      <w:tr w:rsidR="00651113" w14:paraId="599FE7D1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09430041" w14:textId="77777777" w:rsidR="00651113" w:rsidRDefault="00651113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補助対象事業</w:t>
            </w:r>
          </w:p>
          <w:p w14:paraId="6A6D83AB" w14:textId="77777777" w:rsidR="00651113" w:rsidRDefault="00651113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完了予定日</w:t>
            </w:r>
          </w:p>
        </w:tc>
        <w:tc>
          <w:tcPr>
            <w:tcW w:w="5880" w:type="dxa"/>
            <w:vAlign w:val="center"/>
          </w:tcPr>
          <w:p w14:paraId="066130F5" w14:textId="77777777" w:rsidR="00651113" w:rsidRDefault="00651113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 xml:space="preserve">　　　　　　年　　　月　　　日</w:t>
            </w:r>
          </w:p>
        </w:tc>
      </w:tr>
      <w:tr w:rsidR="00651113" w14:paraId="4C801239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668D1B55" w14:textId="77777777" w:rsidR="00651113" w:rsidRDefault="00651113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補助対象事業の内容</w:t>
            </w:r>
          </w:p>
          <w:p w14:paraId="4E5E86FC" w14:textId="77777777" w:rsidR="009E0882" w:rsidRDefault="00710B44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16"/>
                <w:szCs w:val="16"/>
              </w:rPr>
              <w:t>（チェック☑</w:t>
            </w:r>
            <w:r>
              <w:rPr>
                <w:rFonts w:ascii="ＭＳ 明朝" w:hAnsi="ＭＳ 明朝" w:cs="Times New Roman"/>
                <w:sz w:val="16"/>
                <w:szCs w:val="16"/>
              </w:rPr>
              <w:t>を入れてください）</w:t>
            </w:r>
          </w:p>
        </w:tc>
        <w:tc>
          <w:tcPr>
            <w:tcW w:w="5880" w:type="dxa"/>
            <w:vAlign w:val="center"/>
          </w:tcPr>
          <w:p w14:paraId="1B6D5C19" w14:textId="77777777" w:rsidR="009E0882" w:rsidRDefault="009E0882" w:rsidP="009E0882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□特産品開発事業</w:t>
            </w:r>
          </w:p>
          <w:p w14:paraId="4D72E9CC" w14:textId="77777777" w:rsidR="00651113" w:rsidRDefault="009E0882" w:rsidP="009E0882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□販路拡大事業</w:t>
            </w:r>
          </w:p>
        </w:tc>
      </w:tr>
      <w:tr w:rsidR="009E0882" w14:paraId="50B9E2AD" w14:textId="77777777">
        <w:trPr>
          <w:trHeight w:val="680"/>
          <w:jc w:val="center"/>
        </w:trPr>
        <w:tc>
          <w:tcPr>
            <w:tcW w:w="3046" w:type="dxa"/>
            <w:vAlign w:val="center"/>
          </w:tcPr>
          <w:p w14:paraId="6847E9C0" w14:textId="77777777" w:rsidR="009E0882" w:rsidRDefault="009E0882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添付資料</w:t>
            </w:r>
          </w:p>
        </w:tc>
        <w:tc>
          <w:tcPr>
            <w:tcW w:w="5880" w:type="dxa"/>
            <w:vAlign w:val="center"/>
          </w:tcPr>
          <w:p w14:paraId="29DF4ACF" w14:textId="77777777" w:rsidR="009E0882" w:rsidRDefault="009E0882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①事業計画書</w:t>
            </w:r>
            <w:r w:rsidR="00105502">
              <w:rPr>
                <w:rFonts w:ascii="ＭＳ 明朝" w:hAnsi="ＭＳ 明朝" w:cs="Times New Roman"/>
                <w:kern w:val="2"/>
                <w:sz w:val="22"/>
                <w:szCs w:val="22"/>
              </w:rPr>
              <w:t>（別紙１）</w:t>
            </w:r>
          </w:p>
          <w:p w14:paraId="7645BBCA" w14:textId="632C1DD9" w:rsidR="00105502" w:rsidRDefault="00105502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②補助</w:t>
            </w:r>
            <w:r w:rsidR="00160C62">
              <w:rPr>
                <w:rFonts w:ascii="ＭＳ 明朝" w:hAnsi="ＭＳ 明朝" w:cs="Times New Roman"/>
                <w:kern w:val="2"/>
                <w:sz w:val="22"/>
                <w:szCs w:val="22"/>
              </w:rPr>
              <w:t>対象</w:t>
            </w: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事業に係る収支予算書（別紙２）</w:t>
            </w:r>
          </w:p>
          <w:p w14:paraId="6C42375B" w14:textId="77777777" w:rsidR="009E0882" w:rsidRDefault="00F532E1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③</w:t>
            </w:r>
            <w:r w:rsidR="009E0882">
              <w:rPr>
                <w:rFonts w:ascii="ＭＳ 明朝" w:hAnsi="ＭＳ 明朝" w:cs="Times New Roman"/>
                <w:kern w:val="2"/>
                <w:sz w:val="22"/>
                <w:szCs w:val="22"/>
              </w:rPr>
              <w:t>補助対象</w:t>
            </w: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経費</w:t>
            </w:r>
            <w:r w:rsidR="009E0882">
              <w:rPr>
                <w:rFonts w:ascii="ＭＳ 明朝" w:hAnsi="ＭＳ 明朝" w:cs="Times New Roman"/>
                <w:kern w:val="2"/>
                <w:sz w:val="22"/>
                <w:szCs w:val="22"/>
              </w:rPr>
              <w:t>の見積書</w:t>
            </w:r>
            <w:r w:rsidR="00561942">
              <w:rPr>
                <w:rFonts w:ascii="ＭＳ 明朝" w:hAnsi="ＭＳ 明朝" w:cs="Times New Roman"/>
                <w:kern w:val="2"/>
                <w:sz w:val="22"/>
                <w:szCs w:val="22"/>
              </w:rPr>
              <w:t>の写し</w:t>
            </w:r>
          </w:p>
          <w:p w14:paraId="43528B61" w14:textId="77777777" w:rsidR="00561942" w:rsidRDefault="00F532E1">
            <w:pPr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④</w:t>
            </w:r>
            <w:r w:rsidR="00561942">
              <w:rPr>
                <w:rFonts w:ascii="ＭＳ 明朝" w:hAnsi="ＭＳ 明朝" w:cs="Times New Roman"/>
                <w:kern w:val="2"/>
                <w:sz w:val="22"/>
                <w:szCs w:val="22"/>
              </w:rPr>
              <w:t>その他町長が必要と認める書類</w:t>
            </w:r>
          </w:p>
        </w:tc>
      </w:tr>
      <w:tr w:rsidR="009E0882" w14:paraId="3392A7FB" w14:textId="77777777">
        <w:trPr>
          <w:jc w:val="center"/>
        </w:trPr>
        <w:tc>
          <w:tcPr>
            <w:tcW w:w="3046" w:type="dxa"/>
            <w:vAlign w:val="center"/>
          </w:tcPr>
          <w:p w14:paraId="0639E9E8" w14:textId="77777777" w:rsidR="009E0882" w:rsidRDefault="00710B44">
            <w:pPr>
              <w:jc w:val="left"/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税情報閲覧の同意</w:t>
            </w:r>
          </w:p>
          <w:p w14:paraId="76CF21B3" w14:textId="77777777" w:rsidR="009E0882" w:rsidRDefault="00710B44">
            <w:pPr>
              <w:jc w:val="center"/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16"/>
                <w:szCs w:val="16"/>
              </w:rPr>
              <w:t>（</w:t>
            </w:r>
            <w:r w:rsidR="009E0882">
              <w:rPr>
                <w:rFonts w:ascii="ＭＳ 明朝" w:hAnsi="ＭＳ 明朝" w:cs="Times New Roman"/>
                <w:kern w:val="2"/>
                <w:sz w:val="16"/>
                <w:szCs w:val="16"/>
              </w:rPr>
              <w:t>チェック☑</w:t>
            </w:r>
            <w:r w:rsidR="009E0882">
              <w:rPr>
                <w:rFonts w:ascii="ＭＳ 明朝" w:hAnsi="ＭＳ 明朝" w:cs="Times New Roman"/>
                <w:sz w:val="16"/>
                <w:szCs w:val="16"/>
              </w:rPr>
              <w:t>を入れてください</w:t>
            </w:r>
            <w:r>
              <w:rPr>
                <w:rFonts w:ascii="ＭＳ 明朝" w:hAnsi="ＭＳ 明朝" w:cs="Times New Roman"/>
                <w:sz w:val="16"/>
                <w:szCs w:val="16"/>
              </w:rPr>
              <w:t>）</w:t>
            </w:r>
          </w:p>
        </w:tc>
        <w:tc>
          <w:tcPr>
            <w:tcW w:w="5880" w:type="dxa"/>
            <w:vAlign w:val="center"/>
          </w:tcPr>
          <w:p w14:paraId="034CC79E" w14:textId="77777777" w:rsidR="009E0882" w:rsidRDefault="00710B44">
            <w:pPr>
              <w:ind w:left="234" w:hangingChars="100" w:hanging="234"/>
              <w:rPr>
                <w:rFonts w:ascii="ＭＳ 明朝" w:hAnsi="ＭＳ 明朝" w:cs="Times New Roman" w:hint="default"/>
                <w:kern w:val="2"/>
                <w:sz w:val="2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2"/>
              </w:rPr>
              <w:t>□</w:t>
            </w:r>
            <w:r w:rsidR="009E0882">
              <w:rPr>
                <w:rFonts w:ascii="ＭＳ 明朝" w:hAnsi="ＭＳ 明朝" w:cs="Times New Roman"/>
                <w:kern w:val="2"/>
                <w:sz w:val="22"/>
                <w:szCs w:val="22"/>
              </w:rPr>
              <w:t>当該補助金交付申請のため、町税の情報を閲覧することに同意します。</w:t>
            </w:r>
          </w:p>
        </w:tc>
      </w:tr>
    </w:tbl>
    <w:p w14:paraId="1C4308C7" w14:textId="77777777" w:rsidR="00FE2228" w:rsidRPr="00710B44" w:rsidRDefault="00FE2228" w:rsidP="00651113">
      <w:pPr>
        <w:spacing w:line="345" w:lineRule="exact"/>
        <w:rPr>
          <w:rFonts w:ascii="ＭＳ 明朝" w:hAnsi="ＭＳ 明朝" w:hint="default"/>
          <w:sz w:val="22"/>
          <w:szCs w:val="22"/>
        </w:rPr>
      </w:pPr>
    </w:p>
    <w:p w14:paraId="52B47470" w14:textId="77777777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</w:p>
    <w:p w14:paraId="6FE3C4BA" w14:textId="77777777" w:rsidR="00A9127A" w:rsidRDefault="003F2831" w:rsidP="00A9127A">
      <w:pPr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 w:hint="default"/>
          <w:sz w:val="22"/>
          <w:szCs w:val="22"/>
        </w:rPr>
        <w:br w:type="page"/>
      </w:r>
      <w:r w:rsidR="00710B44" w:rsidRPr="00710B44">
        <w:rPr>
          <w:rFonts w:ascii="ＭＳ 明朝" w:hAnsi="ＭＳ 明朝"/>
          <w:sz w:val="22"/>
          <w:szCs w:val="22"/>
        </w:rPr>
        <w:lastRenderedPageBreak/>
        <w:t>別紙１</w:t>
      </w:r>
    </w:p>
    <w:p w14:paraId="0FFEFDD2" w14:textId="77777777" w:rsidR="003F2831" w:rsidRDefault="003F2831" w:rsidP="00A9127A">
      <w:pPr>
        <w:jc w:val="center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>事業計画書</w:t>
      </w:r>
    </w:p>
    <w:p w14:paraId="445C2AA5" w14:textId="77777777" w:rsidR="00A9127A" w:rsidRPr="00710B44" w:rsidRDefault="00A9127A" w:rsidP="00A9127A">
      <w:pPr>
        <w:jc w:val="center"/>
        <w:rPr>
          <w:rFonts w:ascii="ＭＳ 明朝" w:hAnsi="ＭＳ 明朝" w:hint="default"/>
          <w:sz w:val="22"/>
          <w:szCs w:val="22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6799"/>
      </w:tblGrid>
      <w:tr w:rsidR="003F2831" w:rsidRPr="00710B44" w14:paraId="2CCA3EA3" w14:textId="77777777" w:rsidTr="00F532E1">
        <w:trPr>
          <w:trHeight w:hRule="exact" w:val="48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CF1D" w14:textId="53B0D537" w:rsidR="003F2831" w:rsidRPr="00710B44" w:rsidRDefault="00912E18" w:rsidP="00F532E1">
            <w:pPr>
              <w:tabs>
                <w:tab w:val="left" w:pos="635"/>
              </w:tabs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事業所</w:t>
            </w:r>
            <w:r w:rsidR="00F532E1" w:rsidRPr="00F532E1">
              <w:rPr>
                <w:rFonts w:ascii="ＭＳ 明朝" w:hAnsi="ＭＳ 明朝"/>
                <w:sz w:val="22"/>
                <w:szCs w:val="22"/>
              </w:rPr>
              <w:t>名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56D7" w14:textId="77777777" w:rsidR="003F2831" w:rsidRPr="00710B44" w:rsidRDefault="003F2831">
            <w:pPr>
              <w:ind w:left="113" w:right="113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072F7C7E" w14:textId="77777777" w:rsidTr="00710B44">
        <w:trPr>
          <w:trHeight w:hRule="exact" w:val="903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C675" w14:textId="64415DFF" w:rsidR="003F2831" w:rsidRPr="00710B44" w:rsidRDefault="00160C62">
            <w:pPr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事業所</w:t>
            </w:r>
            <w:r w:rsidR="003F2831" w:rsidRPr="00710B44">
              <w:rPr>
                <w:rFonts w:ascii="ＭＳ 明朝" w:hAnsi="ＭＳ 明朝"/>
                <w:sz w:val="22"/>
                <w:szCs w:val="22"/>
              </w:rPr>
              <w:t>の営む主な事業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6F24" w14:textId="77777777" w:rsidR="003F2831" w:rsidRPr="00710B44" w:rsidRDefault="003F2831">
            <w:pPr>
              <w:ind w:left="113" w:right="113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17EF8C06" w14:textId="77777777" w:rsidTr="00561942">
        <w:trPr>
          <w:trHeight w:hRule="exact" w:val="5778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9B08" w14:textId="6C1CAA82" w:rsidR="003F2831" w:rsidRPr="00710B44" w:rsidRDefault="003F2831">
            <w:pPr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補助</w:t>
            </w:r>
            <w:r w:rsidR="00160C62">
              <w:rPr>
                <w:rFonts w:ascii="ＭＳ 明朝" w:hAnsi="ＭＳ 明朝"/>
                <w:sz w:val="22"/>
                <w:szCs w:val="22"/>
              </w:rPr>
              <w:t>対象</w:t>
            </w:r>
            <w:r w:rsidRPr="00710B44">
              <w:rPr>
                <w:rFonts w:ascii="ＭＳ 明朝" w:hAnsi="ＭＳ 明朝"/>
                <w:sz w:val="22"/>
                <w:szCs w:val="22"/>
              </w:rPr>
              <w:t>事業の</w:t>
            </w:r>
            <w:r w:rsidR="00710B44" w:rsidRPr="00710B44">
              <w:rPr>
                <w:rFonts w:ascii="ＭＳ 明朝" w:hAnsi="ＭＳ 明朝"/>
                <w:sz w:val="22"/>
                <w:szCs w:val="22"/>
              </w:rPr>
              <w:t>内容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50A8" w14:textId="77777777" w:rsidR="00710B44" w:rsidRPr="00710B44" w:rsidRDefault="00370BFC" w:rsidP="00710B44">
            <w:pPr>
              <w:tabs>
                <w:tab w:val="left" w:pos="2160"/>
              </w:tabs>
              <w:ind w:right="113" w:firstLineChars="100" w:firstLine="234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color w:val="auto"/>
                <w:sz w:val="22"/>
                <w:szCs w:val="22"/>
              </w:rPr>
              <w:t>□</w:t>
            </w:r>
            <w:r w:rsidR="00C102F1" w:rsidRPr="00710B44">
              <w:rPr>
                <w:rFonts w:ascii="ＭＳ 明朝" w:hAnsi="ＭＳ 明朝"/>
                <w:sz w:val="22"/>
                <w:szCs w:val="22"/>
              </w:rPr>
              <w:t>特産品</w:t>
            </w:r>
            <w:r w:rsidR="00710B44" w:rsidRPr="00710B44">
              <w:rPr>
                <w:rFonts w:ascii="ＭＳ 明朝" w:hAnsi="ＭＳ 明朝"/>
                <w:sz w:val="22"/>
                <w:szCs w:val="22"/>
              </w:rPr>
              <w:t>開発</w:t>
            </w:r>
            <w:r w:rsidR="00C102F1" w:rsidRPr="00710B44">
              <w:rPr>
                <w:rFonts w:ascii="ＭＳ 明朝" w:hAnsi="ＭＳ 明朝"/>
                <w:sz w:val="22"/>
                <w:szCs w:val="22"/>
              </w:rPr>
              <w:t>事業</w:t>
            </w:r>
          </w:p>
          <w:p w14:paraId="3D8A1333" w14:textId="77777777" w:rsidR="005C2C33" w:rsidRPr="00A75408" w:rsidRDefault="005C2C33" w:rsidP="00A75408">
            <w:pPr>
              <w:tabs>
                <w:tab w:val="left" w:pos="2160"/>
              </w:tabs>
              <w:ind w:right="113" w:firstLineChars="200" w:firstLine="348"/>
              <w:jc w:val="left"/>
              <w:rPr>
                <w:rFonts w:ascii="ＭＳ 明朝" w:hAnsi="ＭＳ 明朝" w:hint="default"/>
                <w:sz w:val="16"/>
                <w:szCs w:val="16"/>
              </w:rPr>
            </w:pPr>
            <w:r w:rsidRPr="00A75408">
              <w:rPr>
                <w:rFonts w:ascii="ＭＳ 明朝" w:hAnsi="ＭＳ 明朝"/>
                <w:sz w:val="16"/>
                <w:szCs w:val="16"/>
              </w:rPr>
              <w:t>（特産品の概要や</w:t>
            </w:r>
            <w:r w:rsidR="007D0553">
              <w:rPr>
                <w:rFonts w:ascii="ＭＳ 明朝" w:hAnsi="ＭＳ 明朝"/>
                <w:sz w:val="16"/>
                <w:szCs w:val="16"/>
              </w:rPr>
              <w:t>活用する地域資源、</w:t>
            </w:r>
            <w:r w:rsidR="00A75408" w:rsidRPr="00A75408">
              <w:rPr>
                <w:rFonts w:ascii="ＭＳ 明朝" w:hAnsi="ＭＳ 明朝"/>
                <w:sz w:val="16"/>
                <w:szCs w:val="16"/>
              </w:rPr>
              <w:t>開発スケジュール、販売戦略などを記載）</w:t>
            </w:r>
          </w:p>
          <w:p w14:paraId="750F6105" w14:textId="77777777" w:rsidR="005C2C33" w:rsidRDefault="004C2E06" w:rsidP="005C2C33">
            <w:pPr>
              <w:tabs>
                <w:tab w:val="left" w:pos="2160"/>
              </w:tabs>
              <w:ind w:right="113" w:firstLineChars="100" w:firstLine="234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□</w:t>
            </w:r>
            <w:r w:rsidR="00710B44" w:rsidRPr="00710B44">
              <w:rPr>
                <w:rFonts w:ascii="ＭＳ 明朝" w:hAnsi="ＭＳ 明朝"/>
                <w:sz w:val="22"/>
                <w:szCs w:val="22"/>
              </w:rPr>
              <w:t>販路拡大</w:t>
            </w:r>
            <w:r w:rsidR="00C102F1" w:rsidRPr="00710B44">
              <w:rPr>
                <w:rFonts w:ascii="ＭＳ 明朝" w:hAnsi="ＭＳ 明朝"/>
                <w:sz w:val="22"/>
                <w:szCs w:val="22"/>
              </w:rPr>
              <w:t>事業</w:t>
            </w:r>
          </w:p>
          <w:p w14:paraId="6A09E052" w14:textId="77777777" w:rsidR="00561942" w:rsidRPr="00710B44" w:rsidRDefault="005C2C33" w:rsidP="00A75408">
            <w:pPr>
              <w:tabs>
                <w:tab w:val="left" w:pos="2160"/>
              </w:tabs>
              <w:ind w:right="113" w:firstLineChars="200" w:firstLine="348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  <w:r w:rsidRPr="005C2C33">
              <w:rPr>
                <w:rFonts w:ascii="ＭＳ 明朝" w:hAnsi="ＭＳ 明朝"/>
                <w:sz w:val="16"/>
                <w:szCs w:val="16"/>
              </w:rPr>
              <w:t>（</w:t>
            </w:r>
            <w:r w:rsidR="000E6D2A">
              <w:rPr>
                <w:rFonts w:ascii="ＭＳ 明朝" w:hAnsi="ＭＳ 明朝"/>
                <w:sz w:val="16"/>
                <w:szCs w:val="16"/>
              </w:rPr>
              <w:t>商談会等</w:t>
            </w:r>
            <w:r w:rsidR="00A75408">
              <w:rPr>
                <w:rFonts w:ascii="ＭＳ 明朝" w:hAnsi="ＭＳ 明朝"/>
                <w:sz w:val="16"/>
                <w:szCs w:val="16"/>
              </w:rPr>
              <w:t>の概要や</w:t>
            </w:r>
            <w:r w:rsidR="00105502">
              <w:rPr>
                <w:rFonts w:ascii="ＭＳ 明朝" w:hAnsi="ＭＳ 明朝"/>
                <w:sz w:val="16"/>
                <w:szCs w:val="16"/>
              </w:rPr>
              <w:t>出展目的</w:t>
            </w:r>
            <w:r w:rsidR="00A75408">
              <w:rPr>
                <w:rFonts w:ascii="ＭＳ 明朝" w:hAnsi="ＭＳ 明朝"/>
                <w:sz w:val="16"/>
                <w:szCs w:val="16"/>
              </w:rPr>
              <w:t>、</w:t>
            </w:r>
            <w:r w:rsidRPr="005C2C33">
              <w:rPr>
                <w:rFonts w:ascii="ＭＳ 明朝" w:hAnsi="ＭＳ 明朝"/>
                <w:sz w:val="16"/>
                <w:szCs w:val="16"/>
              </w:rPr>
              <w:t>PR・販売する商品などを記載）</w:t>
            </w:r>
          </w:p>
        </w:tc>
      </w:tr>
      <w:tr w:rsidR="003F2831" w:rsidRPr="00710B44" w14:paraId="67C6AC74" w14:textId="77777777" w:rsidTr="00561942">
        <w:trPr>
          <w:trHeight w:hRule="exact" w:val="2374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7AAD" w14:textId="77777777" w:rsidR="003F2831" w:rsidRPr="00710B44" w:rsidRDefault="00710B44">
            <w:pPr>
              <w:ind w:left="113" w:right="113"/>
              <w:jc w:val="distribute"/>
              <w:rPr>
                <w:rFonts w:ascii="ＭＳ 明朝" w:hAnsi="ＭＳ 明朝" w:cs="Times New Roman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本事業実施</w:t>
            </w:r>
            <w:r w:rsidR="003F2831" w:rsidRPr="00710B44">
              <w:rPr>
                <w:rFonts w:ascii="ＭＳ 明朝" w:hAnsi="ＭＳ 明朝"/>
                <w:sz w:val="22"/>
                <w:szCs w:val="22"/>
              </w:rPr>
              <w:t>による効果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170B" w14:textId="77777777" w:rsidR="003F2831" w:rsidRPr="00561942" w:rsidRDefault="003F2831" w:rsidP="004C2E06">
            <w:pPr>
              <w:ind w:firstLineChars="73" w:firstLine="171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24E2C445" w14:textId="77777777" w:rsidTr="00710B44">
        <w:trPr>
          <w:trHeight w:hRule="exact" w:val="1412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C577" w14:textId="77777777" w:rsidR="003F2831" w:rsidRPr="00710B44" w:rsidRDefault="003F2831">
            <w:pPr>
              <w:ind w:left="113" w:right="113"/>
              <w:jc w:val="distribute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備考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5293" w14:textId="77777777" w:rsidR="003F2831" w:rsidRPr="00710B44" w:rsidRDefault="003F2831">
            <w:pPr>
              <w:ind w:right="113"/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</w:tbl>
    <w:p w14:paraId="2A905014" w14:textId="2F2F4CB8" w:rsidR="007B4D04" w:rsidRPr="00710B44" w:rsidRDefault="003F2831" w:rsidP="00A75408">
      <w:pPr>
        <w:spacing w:before="167"/>
        <w:ind w:left="735" w:hanging="735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　注　1　補助</w:t>
      </w:r>
      <w:r w:rsidR="00160C62">
        <w:rPr>
          <w:rFonts w:ascii="ＭＳ 明朝" w:hAnsi="ＭＳ 明朝"/>
          <w:sz w:val="22"/>
          <w:szCs w:val="22"/>
        </w:rPr>
        <w:t>対象</w:t>
      </w:r>
      <w:r w:rsidRPr="00710B44">
        <w:rPr>
          <w:rFonts w:ascii="ＭＳ 明朝" w:hAnsi="ＭＳ 明朝"/>
          <w:sz w:val="22"/>
          <w:szCs w:val="22"/>
        </w:rPr>
        <w:t>事業の内容</w:t>
      </w:r>
      <w:r w:rsidR="007D0553">
        <w:rPr>
          <w:rFonts w:ascii="ＭＳ 明朝" w:hAnsi="ＭＳ 明朝"/>
          <w:sz w:val="22"/>
          <w:szCs w:val="22"/>
        </w:rPr>
        <w:t>欄</w:t>
      </w:r>
      <w:r w:rsidRPr="00710B44">
        <w:rPr>
          <w:rFonts w:ascii="ＭＳ 明朝" w:hAnsi="ＭＳ 明朝"/>
          <w:sz w:val="22"/>
          <w:szCs w:val="22"/>
        </w:rPr>
        <w:t>は、</w:t>
      </w:r>
      <w:r w:rsidR="00A75408">
        <w:rPr>
          <w:rFonts w:ascii="ＭＳ 明朝" w:hAnsi="ＭＳ 明朝"/>
          <w:sz w:val="22"/>
          <w:szCs w:val="22"/>
        </w:rPr>
        <w:t>該当項目</w:t>
      </w:r>
      <w:r w:rsidR="007D0553">
        <w:rPr>
          <w:rFonts w:ascii="ＭＳ 明朝" w:hAnsi="ＭＳ 明朝"/>
          <w:sz w:val="22"/>
          <w:szCs w:val="22"/>
        </w:rPr>
        <w:t>を</w:t>
      </w:r>
      <w:r w:rsidR="00A75408">
        <w:rPr>
          <w:rFonts w:ascii="ＭＳ 明朝" w:hAnsi="ＭＳ 明朝"/>
          <w:sz w:val="22"/>
          <w:szCs w:val="22"/>
        </w:rPr>
        <w:t>チェックし、</w:t>
      </w:r>
      <w:r w:rsidRPr="00710B44">
        <w:rPr>
          <w:rFonts w:ascii="ＭＳ 明朝" w:hAnsi="ＭＳ 明朝"/>
          <w:sz w:val="22"/>
          <w:szCs w:val="22"/>
        </w:rPr>
        <w:t>詳細に記載すること。</w:t>
      </w:r>
    </w:p>
    <w:p w14:paraId="7D5CCDE7" w14:textId="3F5489DF" w:rsidR="00A3051C" w:rsidRPr="00710B44" w:rsidRDefault="003F2831" w:rsidP="005B4A9D">
      <w:pPr>
        <w:ind w:left="818" w:hangingChars="350" w:hanging="818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　　　2　</w:t>
      </w:r>
      <w:r w:rsidR="007D0553">
        <w:rPr>
          <w:rFonts w:ascii="ＭＳ 明朝" w:hAnsi="ＭＳ 明朝"/>
          <w:sz w:val="22"/>
          <w:szCs w:val="22"/>
        </w:rPr>
        <w:t>本事業実施による効果欄は、補助</w:t>
      </w:r>
      <w:r w:rsidR="00DF6CD7">
        <w:rPr>
          <w:rFonts w:ascii="ＭＳ 明朝" w:hAnsi="ＭＳ 明朝"/>
          <w:sz w:val="22"/>
          <w:szCs w:val="22"/>
        </w:rPr>
        <w:t>対象</w:t>
      </w:r>
      <w:r w:rsidR="007D0553">
        <w:rPr>
          <w:rFonts w:ascii="ＭＳ 明朝" w:hAnsi="ＭＳ 明朝"/>
          <w:sz w:val="22"/>
          <w:szCs w:val="22"/>
        </w:rPr>
        <w:t>事業の実施により期待される申請者や地域</w:t>
      </w:r>
      <w:r w:rsidR="000E6D2A">
        <w:rPr>
          <w:rFonts w:ascii="ＭＳ 明朝" w:hAnsi="ＭＳ 明朝"/>
          <w:sz w:val="22"/>
          <w:szCs w:val="22"/>
        </w:rPr>
        <w:t>に対する</w:t>
      </w:r>
      <w:r w:rsidR="007D0553">
        <w:rPr>
          <w:rFonts w:ascii="ＭＳ 明朝" w:hAnsi="ＭＳ 明朝"/>
          <w:sz w:val="22"/>
          <w:szCs w:val="22"/>
        </w:rPr>
        <w:t>効果について、今後の展望も含めて記載すること。</w:t>
      </w:r>
    </w:p>
    <w:p w14:paraId="6C54116C" w14:textId="77777777" w:rsidR="00A3051C" w:rsidRPr="00710B44" w:rsidRDefault="00A3051C" w:rsidP="00561942">
      <w:pPr>
        <w:jc w:val="left"/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 w:hint="default"/>
          <w:sz w:val="22"/>
          <w:szCs w:val="22"/>
        </w:rPr>
        <w:br w:type="page"/>
      </w:r>
      <w:r w:rsidR="00FC448E">
        <w:rPr>
          <w:rFonts w:ascii="ＭＳ 明朝" w:hAnsi="ＭＳ 明朝"/>
          <w:sz w:val="22"/>
          <w:szCs w:val="22"/>
        </w:rPr>
        <w:lastRenderedPageBreak/>
        <w:t>別紙２</w:t>
      </w:r>
    </w:p>
    <w:p w14:paraId="702D5BD6" w14:textId="1D082637" w:rsidR="00FE2228" w:rsidRPr="00710B44" w:rsidRDefault="00105502" w:rsidP="00FC448E">
      <w:pPr>
        <w:ind w:left="735" w:hanging="735"/>
        <w:jc w:val="center"/>
        <w:rPr>
          <w:rFonts w:ascii="ＭＳ 明朝" w:hAnsi="ＭＳ 明朝" w:hint="default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補助</w:t>
      </w:r>
      <w:r w:rsidR="00160C62">
        <w:rPr>
          <w:rFonts w:ascii="ＭＳ 明朝" w:hAnsi="ＭＳ 明朝"/>
          <w:sz w:val="22"/>
          <w:szCs w:val="22"/>
        </w:rPr>
        <w:t>対象</w:t>
      </w:r>
      <w:r>
        <w:rPr>
          <w:rFonts w:ascii="ＭＳ 明朝" w:hAnsi="ＭＳ 明朝"/>
          <w:sz w:val="22"/>
          <w:szCs w:val="22"/>
        </w:rPr>
        <w:t>事業に係る</w:t>
      </w:r>
      <w:r w:rsidR="00FE2228" w:rsidRPr="00710B44">
        <w:rPr>
          <w:rFonts w:ascii="ＭＳ 明朝" w:hAnsi="ＭＳ 明朝"/>
          <w:sz w:val="22"/>
          <w:szCs w:val="22"/>
        </w:rPr>
        <w:t>収支予算書</w:t>
      </w:r>
    </w:p>
    <w:p w14:paraId="17290779" w14:textId="77777777" w:rsidR="00FE2228" w:rsidRPr="00FC448E" w:rsidRDefault="00FE2228">
      <w:pPr>
        <w:rPr>
          <w:rFonts w:ascii="ＭＳ 明朝" w:hAnsi="ＭＳ 明朝" w:hint="default"/>
          <w:sz w:val="22"/>
          <w:szCs w:val="22"/>
        </w:rPr>
      </w:pPr>
    </w:p>
    <w:p w14:paraId="1C1061A2" w14:textId="77777777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（収入の部）　　　　　　　　　　　　　　　　　　　　　　　</w:t>
      </w:r>
      <w:r w:rsidR="00FC448E">
        <w:rPr>
          <w:rFonts w:ascii="ＭＳ 明朝" w:hAnsi="ＭＳ 明朝"/>
          <w:sz w:val="22"/>
          <w:szCs w:val="22"/>
        </w:rPr>
        <w:t xml:space="preserve">　</w:t>
      </w:r>
      <w:r w:rsidRPr="00710B44">
        <w:rPr>
          <w:rFonts w:ascii="ＭＳ 明朝" w:hAnsi="ＭＳ 明朝"/>
          <w:sz w:val="22"/>
          <w:szCs w:val="22"/>
        </w:rPr>
        <w:t xml:space="preserve">　（単位：円）</w:t>
      </w: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4"/>
        <w:gridCol w:w="2126"/>
        <w:gridCol w:w="4068"/>
      </w:tblGrid>
      <w:tr w:rsidR="00FE2228" w:rsidRPr="00710B44" w14:paraId="37ED2839" w14:textId="77777777" w:rsidTr="00A91009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7E51ED" w14:textId="77777777" w:rsidR="00FE2228" w:rsidRPr="00710B44" w:rsidRDefault="00FE2228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科　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19D546" w14:textId="77777777" w:rsidR="00FE2228" w:rsidRPr="00710B44" w:rsidRDefault="00FE2228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予　算　額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17D904" w14:textId="77777777" w:rsidR="00FE2228" w:rsidRPr="00710B44" w:rsidRDefault="00FE2228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摘　要</w:t>
            </w:r>
          </w:p>
        </w:tc>
      </w:tr>
      <w:tr w:rsidR="00FE2228" w:rsidRPr="00710B44" w14:paraId="08211A7C" w14:textId="77777777" w:rsidTr="00FC448E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02CEE46" w14:textId="77777777" w:rsidR="00FE2228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本</w:t>
            </w:r>
            <w:r w:rsidR="00FE2228" w:rsidRPr="00710B44">
              <w:rPr>
                <w:rFonts w:ascii="ＭＳ 明朝" w:hAnsi="ＭＳ 明朝"/>
                <w:sz w:val="22"/>
                <w:szCs w:val="22"/>
              </w:rPr>
              <w:t>補助金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BDA58E" w14:textId="77777777" w:rsidR="00FE2228" w:rsidRPr="00710B44" w:rsidRDefault="00FE2228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4852647" w14:textId="77777777" w:rsidR="00FE2228" w:rsidRPr="00710B44" w:rsidRDefault="00FE2228" w:rsidP="00FC448E">
            <w:pPr>
              <w:wordWrap w:val="0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1A6EFF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町補助金</w:t>
            </w:r>
            <w:r w:rsidR="00FC448E">
              <w:rPr>
                <w:rFonts w:ascii="ＭＳ 明朝" w:hAnsi="ＭＳ 明朝"/>
                <w:sz w:val="22"/>
                <w:szCs w:val="22"/>
              </w:rPr>
              <w:t>（本補助金申請額と一致）</w:t>
            </w:r>
          </w:p>
        </w:tc>
      </w:tr>
      <w:tr w:rsidR="00FE2228" w:rsidRPr="00710B44" w14:paraId="4056337A" w14:textId="77777777" w:rsidTr="00FC448E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01C576" w14:textId="77777777" w:rsidR="003F2831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上記以外の補助金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012578" w14:textId="77777777" w:rsidR="00FE2228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B07521F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E64DD2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84453F9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3F2831" w:rsidRPr="00710B44" w14:paraId="088ADB12" w14:textId="77777777" w:rsidTr="00FC448E">
        <w:trPr>
          <w:trHeight w:val="567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0195C1" w14:textId="77777777" w:rsidR="003F2831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自己資金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DADD10" w14:textId="77777777" w:rsidR="003F2831" w:rsidRDefault="003F2831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785F8161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F36CE3" w14:textId="77777777" w:rsidR="003F2831" w:rsidRDefault="003F2831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FA503AD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FC448E" w:rsidRPr="00710B44" w14:paraId="40BDA54E" w14:textId="77777777" w:rsidTr="00FC448E">
        <w:trPr>
          <w:trHeight w:val="60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02F623" w14:textId="77777777" w:rsidR="00FC448E" w:rsidRPr="00710B44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借入金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A98A2F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1271560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6BD7B9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B3F9180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FC448E" w:rsidRPr="00710B44" w14:paraId="488ACCB0" w14:textId="77777777" w:rsidTr="00FC448E">
        <w:trPr>
          <w:trHeight w:val="60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7B77F4" w14:textId="77777777" w:rsidR="00FC448E" w:rsidRDefault="00FC448E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その他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5A496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877B2E9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1752C3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70CECC91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FE2228" w:rsidRPr="00710B44" w14:paraId="06392FB8" w14:textId="77777777" w:rsidTr="00FC448E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DB5914" w14:textId="77777777" w:rsidR="00FE2228" w:rsidRPr="00710B44" w:rsidRDefault="00FE2228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F4FF46" w14:textId="77777777" w:rsidR="00FE2228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DF20450" w14:textId="77777777" w:rsidR="00FC448E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89C297C" w14:textId="77777777" w:rsidR="00FC448E" w:rsidRPr="00710B44" w:rsidRDefault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F04B45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2846C02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D306FAE" w14:textId="77777777" w:rsidR="00FE2228" w:rsidRPr="00710B44" w:rsidRDefault="00FE2228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</w:tbl>
    <w:p w14:paraId="5AE86096" w14:textId="77777777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</w:p>
    <w:p w14:paraId="1FCE43EB" w14:textId="29B65746" w:rsidR="00FE2228" w:rsidRPr="00710B44" w:rsidRDefault="00FE2228">
      <w:pPr>
        <w:rPr>
          <w:rFonts w:ascii="ＭＳ 明朝" w:hAnsi="ＭＳ 明朝" w:hint="default"/>
          <w:sz w:val="22"/>
          <w:szCs w:val="22"/>
        </w:rPr>
      </w:pPr>
      <w:r w:rsidRPr="00710B44">
        <w:rPr>
          <w:rFonts w:ascii="ＭＳ 明朝" w:hAnsi="ＭＳ 明朝"/>
          <w:sz w:val="22"/>
          <w:szCs w:val="22"/>
        </w:rPr>
        <w:t xml:space="preserve">（支出の部）　</w:t>
      </w:r>
      <w:r w:rsidRPr="00710B44">
        <w:rPr>
          <w:rFonts w:ascii="ＭＳ 明朝" w:hAnsi="ＭＳ 明朝"/>
          <w:spacing w:val="-1"/>
          <w:sz w:val="22"/>
          <w:szCs w:val="22"/>
        </w:rPr>
        <w:t xml:space="preserve">                                                </w:t>
      </w:r>
      <w:r w:rsidRPr="00710B44">
        <w:rPr>
          <w:rFonts w:ascii="ＭＳ 明朝" w:hAnsi="ＭＳ 明朝"/>
          <w:sz w:val="22"/>
          <w:szCs w:val="22"/>
        </w:rPr>
        <w:t>（単位：円）</w:t>
      </w:r>
    </w:p>
    <w:tbl>
      <w:tblPr>
        <w:tblW w:w="8268" w:type="dxa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4"/>
        <w:gridCol w:w="2126"/>
        <w:gridCol w:w="4068"/>
      </w:tblGrid>
      <w:tr w:rsidR="00561942" w:rsidRPr="00710B44" w14:paraId="1E8A37D9" w14:textId="77777777" w:rsidTr="00561942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1057A7" w14:textId="77777777" w:rsidR="00561942" w:rsidRPr="00710B44" w:rsidRDefault="00561942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科　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FF6DDE" w14:textId="77777777" w:rsidR="00561942" w:rsidRPr="00710B44" w:rsidRDefault="00561942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予　算　額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26D36F" w14:textId="77777777" w:rsidR="00561942" w:rsidRPr="00710B44" w:rsidRDefault="00561942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摘　要</w:t>
            </w:r>
          </w:p>
        </w:tc>
      </w:tr>
      <w:tr w:rsidR="00561942" w:rsidRPr="00710B44" w14:paraId="380574A1" w14:textId="77777777" w:rsidTr="00561942">
        <w:trPr>
          <w:trHeight w:val="639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8D303D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E8054AD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3D3362" w14:textId="77777777" w:rsidR="00561942" w:rsidRDefault="00561942" w:rsidP="00FC448E">
            <w:pPr>
              <w:wordWrap w:val="0"/>
              <w:rPr>
                <w:rFonts w:ascii="ＭＳ 明朝" w:hAnsi="ＭＳ 明朝" w:hint="default"/>
                <w:sz w:val="22"/>
                <w:szCs w:val="22"/>
              </w:rPr>
            </w:pPr>
          </w:p>
          <w:p w14:paraId="32E91BD5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DD7D11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313C1FA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07DC21A1" w14:textId="77777777" w:rsidTr="00561942">
        <w:trPr>
          <w:trHeight w:val="705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58120A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1B8E367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F88AC2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5F011FD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EEFBC3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C3D5469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04E38D2D" w14:textId="77777777" w:rsidTr="00561942">
        <w:trPr>
          <w:trHeight w:val="687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02DD1B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FE91074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28FC18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E5C0946" w14:textId="77777777" w:rsidR="00561942" w:rsidRPr="00710B44" w:rsidRDefault="00561942" w:rsidP="00FC448E">
            <w:pPr>
              <w:ind w:right="936"/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DC9347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80AE441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2E4EC152" w14:textId="77777777" w:rsidTr="00561942">
        <w:trPr>
          <w:trHeight w:val="583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AB989E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5A0AB1C0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51F01C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D754873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693B4C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B148C15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1BC37817" w14:textId="77777777" w:rsidTr="00561942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5B2967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A501A41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0BEE2D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0ABD27E4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B00CC1" w14:textId="77777777" w:rsidR="00561942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1DE60110" w14:textId="77777777" w:rsidR="00561942" w:rsidRPr="00710B44" w:rsidRDefault="00561942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C2C33" w:rsidRPr="00710B44" w14:paraId="7AF7AD5E" w14:textId="77777777" w:rsidTr="00561942"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E2C374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7A70FC59" w14:textId="77777777" w:rsidR="005C2C33" w:rsidRPr="00710B44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8DDFE9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6CD3D7F7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111545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869B955" w14:textId="77777777" w:rsidR="005C2C33" w:rsidRDefault="005C2C33" w:rsidP="00FC448E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  <w:tr w:rsidR="00561942" w:rsidRPr="00710B44" w14:paraId="62DA572D" w14:textId="77777777" w:rsidTr="00561942">
        <w:trPr>
          <w:trHeight w:val="73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C2F7E5" w14:textId="77777777" w:rsidR="00561942" w:rsidRPr="00710B44" w:rsidRDefault="00561942" w:rsidP="00FC448E">
            <w:pPr>
              <w:jc w:val="center"/>
              <w:rPr>
                <w:rFonts w:ascii="ＭＳ 明朝" w:hAnsi="ＭＳ 明朝" w:hint="default"/>
                <w:sz w:val="22"/>
                <w:szCs w:val="22"/>
              </w:rPr>
            </w:pPr>
            <w:r w:rsidRPr="00710B44">
              <w:rPr>
                <w:rFonts w:ascii="ＭＳ 明朝" w:hAnsi="ＭＳ 明朝"/>
                <w:sz w:val="22"/>
                <w:szCs w:val="22"/>
              </w:rPr>
              <w:t>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ACD2B2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251BF3F2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3C6A595D" w14:textId="77777777" w:rsidR="00561942" w:rsidRPr="00710B44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F32571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8F04607" w14:textId="77777777" w:rsidR="00561942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  <w:p w14:paraId="44BB5C8D" w14:textId="77777777" w:rsidR="00561942" w:rsidRPr="00710B44" w:rsidRDefault="00561942">
            <w:pPr>
              <w:rPr>
                <w:rFonts w:ascii="ＭＳ 明朝" w:hAnsi="ＭＳ 明朝" w:hint="default"/>
                <w:sz w:val="22"/>
                <w:szCs w:val="22"/>
              </w:rPr>
            </w:pPr>
          </w:p>
        </w:tc>
      </w:tr>
    </w:tbl>
    <w:p w14:paraId="6D4F3DE6" w14:textId="77777777" w:rsidR="00FE2228" w:rsidRDefault="00FE2228">
      <w:pPr>
        <w:rPr>
          <w:rFonts w:ascii="ＭＳ 明朝" w:hAnsi="ＭＳ 明朝" w:hint="default"/>
          <w:spacing w:val="-1"/>
          <w:sz w:val="22"/>
          <w:szCs w:val="22"/>
        </w:rPr>
      </w:pPr>
      <w:r w:rsidRPr="00710B44">
        <w:rPr>
          <w:rFonts w:ascii="ＭＳ 明朝" w:hAnsi="ＭＳ 明朝"/>
          <w:spacing w:val="-1"/>
          <w:sz w:val="22"/>
          <w:szCs w:val="22"/>
        </w:rPr>
        <w:t xml:space="preserve"> </w:t>
      </w:r>
      <w:r w:rsidR="005C2C33">
        <w:rPr>
          <w:rFonts w:ascii="ＭＳ 明朝" w:hAnsi="ＭＳ 明朝"/>
          <w:spacing w:val="-1"/>
          <w:sz w:val="22"/>
          <w:szCs w:val="22"/>
        </w:rPr>
        <w:t>※交付要綱別表の補助対象経費の</w:t>
      </w:r>
      <w:r w:rsidR="00105502">
        <w:rPr>
          <w:rFonts w:ascii="ＭＳ 明朝" w:hAnsi="ＭＳ 明朝"/>
          <w:spacing w:val="-1"/>
          <w:sz w:val="22"/>
          <w:szCs w:val="22"/>
        </w:rPr>
        <w:t>内訳</w:t>
      </w:r>
      <w:r w:rsidR="005C2C33">
        <w:rPr>
          <w:rFonts w:ascii="ＭＳ 明朝" w:hAnsi="ＭＳ 明朝"/>
          <w:spacing w:val="-1"/>
          <w:sz w:val="22"/>
          <w:szCs w:val="22"/>
        </w:rPr>
        <w:t>がわかるように記載すること。</w:t>
      </w:r>
    </w:p>
    <w:sectPr w:rsidR="00FE2228" w:rsidSect="00087B38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53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E3564" w14:textId="77777777" w:rsidR="00F83315" w:rsidRDefault="00F83315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32B392DB" w14:textId="77777777" w:rsidR="00F83315" w:rsidRDefault="00F83315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35400" w14:textId="77777777" w:rsidR="00F83315" w:rsidRDefault="00F83315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BB4208A" w14:textId="77777777" w:rsidR="00F83315" w:rsidRDefault="00F83315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50"/>
  <w:hyphenationZone w:val="0"/>
  <w:drawingGridHorizontalSpacing w:val="112"/>
  <w:drawingGridVerticalSpacing w:val="3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31"/>
    <w:rsid w:val="000258BB"/>
    <w:rsid w:val="00087B38"/>
    <w:rsid w:val="000E6D2A"/>
    <w:rsid w:val="00105502"/>
    <w:rsid w:val="00160C62"/>
    <w:rsid w:val="0016274B"/>
    <w:rsid w:val="001F7994"/>
    <w:rsid w:val="002325E4"/>
    <w:rsid w:val="002509CA"/>
    <w:rsid w:val="00253E1F"/>
    <w:rsid w:val="00343AC8"/>
    <w:rsid w:val="00370BFC"/>
    <w:rsid w:val="003F2831"/>
    <w:rsid w:val="004C2E06"/>
    <w:rsid w:val="004F03E5"/>
    <w:rsid w:val="004F2704"/>
    <w:rsid w:val="00514843"/>
    <w:rsid w:val="00561942"/>
    <w:rsid w:val="005B4A9D"/>
    <w:rsid w:val="005C2C33"/>
    <w:rsid w:val="00651113"/>
    <w:rsid w:val="006D4256"/>
    <w:rsid w:val="00710B44"/>
    <w:rsid w:val="00725D0D"/>
    <w:rsid w:val="007B4D04"/>
    <w:rsid w:val="007D0553"/>
    <w:rsid w:val="00820D00"/>
    <w:rsid w:val="008304C0"/>
    <w:rsid w:val="00912E18"/>
    <w:rsid w:val="009774DA"/>
    <w:rsid w:val="00982ECC"/>
    <w:rsid w:val="009C5A31"/>
    <w:rsid w:val="009E0882"/>
    <w:rsid w:val="00A20930"/>
    <w:rsid w:val="00A3051C"/>
    <w:rsid w:val="00A4569D"/>
    <w:rsid w:val="00A75408"/>
    <w:rsid w:val="00A91009"/>
    <w:rsid w:val="00A9127A"/>
    <w:rsid w:val="00AE3E3E"/>
    <w:rsid w:val="00B367C9"/>
    <w:rsid w:val="00B776E7"/>
    <w:rsid w:val="00C102F1"/>
    <w:rsid w:val="00D44AB9"/>
    <w:rsid w:val="00D60451"/>
    <w:rsid w:val="00DA4036"/>
    <w:rsid w:val="00DB000F"/>
    <w:rsid w:val="00DF6CD7"/>
    <w:rsid w:val="00E64825"/>
    <w:rsid w:val="00EE3054"/>
    <w:rsid w:val="00F465D3"/>
    <w:rsid w:val="00F532E1"/>
    <w:rsid w:val="00F83315"/>
    <w:rsid w:val="00FC14C0"/>
    <w:rsid w:val="00FC448E"/>
    <w:rsid w:val="00FE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D26DB0"/>
  <w15:chartTrackingRefBased/>
  <w15:docId w15:val="{314F36FF-C02B-428E-A7BA-0676CC13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header"/>
    <w:basedOn w:val="a"/>
    <w:link w:val="a4"/>
    <w:uiPriority w:val="99"/>
    <w:unhideWhenUsed/>
    <w:rsid w:val="00FC14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C14C0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FC14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C14C0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39"/>
    <w:rsid w:val="00651113"/>
    <w:rPr>
      <w:rFonts w:ascii="BIZ UDゴシック" w:eastAsia="BIZ UDゴシック" w:hAnsi="BIZ UDゴシック" w:cs="Times New Roman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3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678</Words>
  <Characters>346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住民係</dc:creator>
  <cp:keywords/>
  <cp:lastModifiedBy>風巻 領</cp:lastModifiedBy>
  <cp:revision>6</cp:revision>
  <cp:lastPrinted>2026-10-07T04:20:00Z</cp:lastPrinted>
  <dcterms:created xsi:type="dcterms:W3CDTF">2026-06-26T02:21:00Z</dcterms:created>
  <dcterms:modified xsi:type="dcterms:W3CDTF">2026-10-07T05:02:00Z</dcterms:modified>
</cp:coreProperties>
</file>