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58A5913A" w:rsidR="00A86765" w:rsidRPr="001B0CE2" w:rsidRDefault="00BB5C97" w:rsidP="002672DA">
            <w:pPr>
              <w:jc w:val="center"/>
            </w:pPr>
            <w:r>
              <w:rPr>
                <w:rFonts w:hint="eastAsia"/>
              </w:rPr>
              <w:t>一般事務</w:t>
            </w:r>
            <w:r w:rsidR="006D6817">
              <w:rPr>
                <w:rFonts w:hint="eastAsia"/>
              </w:rPr>
              <w:t>（社会人経験者対象）</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ED5434" w:rsidRDefault="00657423" w:rsidP="00657423">
            <w:pPr>
              <w:spacing w:line="276" w:lineRule="auto"/>
            </w:pPr>
            <w:r>
              <w:rPr>
                <w:rFonts w:hint="eastAsia"/>
              </w:rPr>
              <w:t xml:space="preserve"> </w:t>
            </w:r>
            <w:r w:rsidR="00ED5434" w:rsidRPr="009530AF">
              <w:rPr>
                <w:rFonts w:hint="eastAsia"/>
              </w:rPr>
              <w:t>私は、津南町職員採用試験を上記のとおり受験したいので、申し込みます。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1612C"/>
    <w:rsid w:val="002237A4"/>
    <w:rsid w:val="00256D30"/>
    <w:rsid w:val="002766F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A5C53"/>
    <w:rsid w:val="005B6258"/>
    <w:rsid w:val="005B7D92"/>
    <w:rsid w:val="005D2A48"/>
    <w:rsid w:val="00604012"/>
    <w:rsid w:val="0060792F"/>
    <w:rsid w:val="00612026"/>
    <w:rsid w:val="00616232"/>
    <w:rsid w:val="0064630D"/>
    <w:rsid w:val="00657423"/>
    <w:rsid w:val="00695EE5"/>
    <w:rsid w:val="006B4737"/>
    <w:rsid w:val="006C7D37"/>
    <w:rsid w:val="006D5DC2"/>
    <w:rsid w:val="006D6817"/>
    <w:rsid w:val="006D765A"/>
    <w:rsid w:val="006E2ADB"/>
    <w:rsid w:val="006E79C6"/>
    <w:rsid w:val="00720312"/>
    <w:rsid w:val="007271DC"/>
    <w:rsid w:val="00745E16"/>
    <w:rsid w:val="00753F8E"/>
    <w:rsid w:val="00761614"/>
    <w:rsid w:val="007720BA"/>
    <w:rsid w:val="0077739D"/>
    <w:rsid w:val="00777BB1"/>
    <w:rsid w:val="00796453"/>
    <w:rsid w:val="007A5A10"/>
    <w:rsid w:val="007A7132"/>
    <w:rsid w:val="007B0E36"/>
    <w:rsid w:val="007E0FC3"/>
    <w:rsid w:val="007F221E"/>
    <w:rsid w:val="007F609B"/>
    <w:rsid w:val="00800F9A"/>
    <w:rsid w:val="008531FA"/>
    <w:rsid w:val="00881610"/>
    <w:rsid w:val="00884842"/>
    <w:rsid w:val="008863E1"/>
    <w:rsid w:val="00894CE2"/>
    <w:rsid w:val="008A280D"/>
    <w:rsid w:val="008C2FF6"/>
    <w:rsid w:val="008E08E3"/>
    <w:rsid w:val="008E4B33"/>
    <w:rsid w:val="00936685"/>
    <w:rsid w:val="00943205"/>
    <w:rsid w:val="0095563E"/>
    <w:rsid w:val="00966B29"/>
    <w:rsid w:val="00971139"/>
    <w:rsid w:val="009908CA"/>
    <w:rsid w:val="009A3E1F"/>
    <w:rsid w:val="009B5E87"/>
    <w:rsid w:val="009C0482"/>
    <w:rsid w:val="009F442F"/>
    <w:rsid w:val="009F595F"/>
    <w:rsid w:val="00A131BD"/>
    <w:rsid w:val="00A164A0"/>
    <w:rsid w:val="00A86765"/>
    <w:rsid w:val="00A91E89"/>
    <w:rsid w:val="00A97485"/>
    <w:rsid w:val="00AB7BEA"/>
    <w:rsid w:val="00AE6BDC"/>
    <w:rsid w:val="00AF376A"/>
    <w:rsid w:val="00B14128"/>
    <w:rsid w:val="00B15952"/>
    <w:rsid w:val="00B20EEB"/>
    <w:rsid w:val="00B43426"/>
    <w:rsid w:val="00B50F13"/>
    <w:rsid w:val="00B5140C"/>
    <w:rsid w:val="00B72EB8"/>
    <w:rsid w:val="00B73730"/>
    <w:rsid w:val="00B85EA2"/>
    <w:rsid w:val="00B96938"/>
    <w:rsid w:val="00BB1EF3"/>
    <w:rsid w:val="00BB5C97"/>
    <w:rsid w:val="00C115CC"/>
    <w:rsid w:val="00C26E15"/>
    <w:rsid w:val="00C449AC"/>
    <w:rsid w:val="00C94991"/>
    <w:rsid w:val="00CA4E64"/>
    <w:rsid w:val="00CB5DF1"/>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666</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17</cp:revision>
  <cp:lastPrinted>2025-12-08T00:55:00Z</cp:lastPrinted>
  <dcterms:created xsi:type="dcterms:W3CDTF">2025-04-12T08:06:00Z</dcterms:created>
  <dcterms:modified xsi:type="dcterms:W3CDTF">2026-04-24T07:54:00Z</dcterms:modified>
</cp:coreProperties>
</file>